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8E" w:rsidRDefault="00636235">
      <w:pPr>
        <w:sectPr w:rsidR="00CB6F8E">
          <w:headerReference w:type="default" r:id="rId8"/>
          <w:footerReference w:type="default" r:id="rId9"/>
          <w:headerReference w:type="first" r:id="rId10"/>
          <w:pgSz w:w="11899" w:h="16838"/>
          <w:pgMar w:top="578" w:right="578" w:bottom="578" w:left="578" w:header="578" w:footer="578" w:gutter="0"/>
          <w:cols w:space="708"/>
          <w:titlePg/>
        </w:sectPr>
      </w:pPr>
      <w:r>
        <w:rPr>
          <w:noProof/>
          <w:lang w:val="tr-TR" w:eastAsia="tr-TR"/>
        </w:rPr>
        <w:drawing>
          <wp:anchor distT="0" distB="0" distL="114300" distR="114300" simplePos="0" relativeHeight="251738264" behindDoc="0" locked="0" layoutInCell="1" allowOverlap="1" wp14:anchorId="50EEE148" wp14:editId="77457A2B">
            <wp:simplePos x="0" y="0"/>
            <wp:positionH relativeFrom="page">
              <wp:posOffset>180975</wp:posOffset>
            </wp:positionH>
            <wp:positionV relativeFrom="page">
              <wp:posOffset>2023745</wp:posOffset>
            </wp:positionV>
            <wp:extent cx="5105400" cy="2238375"/>
            <wp:effectExtent l="0" t="0" r="0" b="0"/>
            <wp:wrapTight wrapText="bothSides">
              <wp:wrapPolygon edited="0">
                <wp:start x="11687" y="1471"/>
                <wp:lineTo x="4513" y="1838"/>
                <wp:lineTo x="2579" y="2390"/>
                <wp:lineTo x="2579" y="5147"/>
                <wp:lineTo x="2660" y="8824"/>
                <wp:lineTo x="4836" y="10662"/>
                <wp:lineTo x="2821" y="10846"/>
                <wp:lineTo x="2740" y="13236"/>
                <wp:lineTo x="4110" y="14155"/>
                <wp:lineTo x="5722" y="14155"/>
                <wp:lineTo x="6448" y="13603"/>
                <wp:lineTo x="7496" y="11214"/>
                <wp:lineTo x="12412" y="10662"/>
                <wp:lineTo x="17812" y="9191"/>
                <wp:lineTo x="17731" y="7721"/>
                <wp:lineTo x="17087" y="4780"/>
                <wp:lineTo x="17248" y="2206"/>
                <wp:lineTo x="16845" y="2022"/>
                <wp:lineTo x="12734" y="1471"/>
                <wp:lineTo x="11687" y="1471"/>
              </wp:wrapPolygon>
            </wp:wrapTight>
            <wp:docPr id="1056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242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512" behindDoc="0" locked="0" layoutInCell="1" allowOverlap="1" wp14:anchorId="2CECFC8E" wp14:editId="1AA1A483">
                <wp:simplePos x="0" y="0"/>
                <wp:positionH relativeFrom="page">
                  <wp:posOffset>387350</wp:posOffset>
                </wp:positionH>
                <wp:positionV relativeFrom="page">
                  <wp:posOffset>3478530</wp:posOffset>
                </wp:positionV>
                <wp:extent cx="3841750" cy="786130"/>
                <wp:effectExtent l="0" t="0" r="0" b="0"/>
                <wp:wrapTight wrapText="bothSides">
                  <wp:wrapPolygon edited="0">
                    <wp:start x="214" y="1570"/>
                    <wp:lineTo x="214" y="19890"/>
                    <wp:lineTo x="21207" y="19890"/>
                    <wp:lineTo x="21207" y="1570"/>
                    <wp:lineTo x="214" y="1570"/>
                  </wp:wrapPolygon>
                </wp:wrapTight>
                <wp:docPr id="1247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0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564969" w:rsidRDefault="00636235" w:rsidP="00151819">
                            <w:pPr>
                              <w:pStyle w:val="Default"/>
                              <w:rPr>
                                <w:rFonts w:ascii="Calisto MT" w:hAnsi="Calisto MT"/>
                                <w:color w:val="579ED0" w:themeColor="accent2"/>
                                <w:sz w:val="48"/>
                              </w:rPr>
                            </w:pPr>
                            <w:r>
                              <w:rPr>
                                <w:rFonts w:ascii="Calisto MT" w:hAnsi="Calisto MT"/>
                                <w:bCs/>
                                <w:color w:val="579ED0" w:themeColor="accent2"/>
                                <w:sz w:val="48"/>
                                <w:szCs w:val="28"/>
                              </w:rPr>
                              <w:t>G</w:t>
                            </w:r>
                            <w:r w:rsidR="00E22ADC">
                              <w:rPr>
                                <w:rFonts w:ascii="Calisto MT" w:hAnsi="Calisto MT"/>
                                <w:bCs/>
                                <w:color w:val="579ED0" w:themeColor="accent2"/>
                                <w:sz w:val="48"/>
                                <w:szCs w:val="28"/>
                              </w:rPr>
                              <w:t>uid</w:t>
                            </w:r>
                            <w:r>
                              <w:rPr>
                                <w:rFonts w:ascii="Calisto MT" w:hAnsi="Calisto MT"/>
                                <w:bCs/>
                                <w:color w:val="579ED0" w:themeColor="accent2"/>
                                <w:sz w:val="48"/>
                                <w:szCs w:val="28"/>
                              </w:rPr>
                              <w:t>EU projesi Nedir</w:t>
                            </w:r>
                            <w:r w:rsidR="000A0ED4" w:rsidRPr="00564969">
                              <w:rPr>
                                <w:rFonts w:ascii="Calisto MT" w:hAnsi="Calisto MT"/>
                                <w:bCs/>
                                <w:color w:val="579ED0" w:themeColor="accent2"/>
                                <w:sz w:val="48"/>
                                <w:szCs w:val="28"/>
                              </w:rPr>
                              <w:t xml:space="preserve">? </w:t>
                            </w:r>
                          </w:p>
                          <w:p w:rsidR="001E0EF0" w:rsidRDefault="009302F6">
                            <w:pPr>
                              <w:pStyle w:val="Balk3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6" o:spid="_x0000_s1026" type="#_x0000_t202" style="position:absolute;margin-left:30.5pt;margin-top:273.9pt;width:302.5pt;height:61.9pt;z-index:251663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mPtQIAAL8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" filled="f" stroked="f">
                <v:textbox inset=",7.2pt,,7.2pt">
                  <w:txbxContent>
                    <w:p w:rsidR="001E0EF0" w:rsidRPr="00564969" w:rsidRDefault="00636235" w:rsidP="00151819">
                      <w:pPr>
                        <w:pStyle w:val="Default"/>
                        <w:rPr>
                          <w:rFonts w:ascii="Calisto MT" w:hAnsi="Calisto MT"/>
                          <w:color w:val="579ED0" w:themeColor="accent2"/>
                          <w:sz w:val="48"/>
                        </w:rPr>
                      </w:pPr>
                      <w:r>
                        <w:rPr>
                          <w:rFonts w:ascii="Calisto MT" w:hAnsi="Calisto MT"/>
                          <w:bCs/>
                          <w:color w:val="579ED0" w:themeColor="accent2"/>
                          <w:sz w:val="48"/>
                          <w:szCs w:val="28"/>
                        </w:rPr>
                        <w:t>G</w:t>
                      </w:r>
                      <w:r w:rsidR="00E22ADC">
                        <w:rPr>
                          <w:rFonts w:ascii="Calisto MT" w:hAnsi="Calisto MT"/>
                          <w:bCs/>
                          <w:color w:val="579ED0" w:themeColor="accent2"/>
                          <w:sz w:val="48"/>
                          <w:szCs w:val="28"/>
                        </w:rPr>
                        <w:t>uid</w:t>
                      </w:r>
                      <w:r>
                        <w:rPr>
                          <w:rFonts w:ascii="Calisto MT" w:hAnsi="Calisto MT"/>
                          <w:bCs/>
                          <w:color w:val="579ED0" w:themeColor="accent2"/>
                          <w:sz w:val="48"/>
                          <w:szCs w:val="28"/>
                        </w:rPr>
                        <w:t>EU projesi Nedir</w:t>
                      </w:r>
                      <w:r w:rsidR="000A0ED4" w:rsidRPr="00564969">
                        <w:rPr>
                          <w:rFonts w:ascii="Calisto MT" w:hAnsi="Calisto MT"/>
                          <w:bCs/>
                          <w:color w:val="579ED0" w:themeColor="accent2"/>
                          <w:sz w:val="48"/>
                          <w:szCs w:val="28"/>
                        </w:rPr>
                        <w:t xml:space="preserve">? </w:t>
                      </w:r>
                    </w:p>
                    <w:p w:rsidR="001E0EF0" w:rsidRDefault="009302F6">
                      <w:pPr>
                        <w:pStyle w:val="Balk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630EFA9" wp14:editId="5E66F777">
                <wp:simplePos x="0" y="0"/>
                <wp:positionH relativeFrom="page">
                  <wp:posOffset>508635</wp:posOffset>
                </wp:positionH>
                <wp:positionV relativeFrom="page">
                  <wp:posOffset>6766560</wp:posOffset>
                </wp:positionV>
                <wp:extent cx="6569075" cy="294640"/>
                <wp:effectExtent l="0" t="0" r="3175" b="0"/>
                <wp:wrapTight wrapText="bothSides">
                  <wp:wrapPolygon edited="0">
                    <wp:start x="0" y="0"/>
                    <wp:lineTo x="0" y="19552"/>
                    <wp:lineTo x="21548" y="19552"/>
                    <wp:lineTo x="21548" y="0"/>
                    <wp:lineTo x="0" y="0"/>
                  </wp:wrapPolygon>
                </wp:wrapTight>
                <wp:docPr id="12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075" cy="294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 id="2">
                        <w:txbxContent>
                          <w:p w:rsidR="001E0EF0" w:rsidRPr="00C57E8F" w:rsidRDefault="0055400D" w:rsidP="00151819">
                            <w:pPr>
                              <w:pStyle w:val="Balk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HEDEF K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İTLE.</w:t>
                            </w:r>
                          </w:p>
                          <w:p w:rsidR="001E0EF0" w:rsidRDefault="009302F6">
                            <w:pPr>
                              <w:pStyle w:val="Balk4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40.05pt;margin-top:532.8pt;width:517.25pt;height:23.2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" fillcolor="#ad0202 [3204]" stroked="f" strokecolor="#4a7ebb" strokeweight="1.5pt">
                <v:shadow opacity="22938f" offset="0"/>
                <v:textbox inset=",0,,0">
                  <w:txbxContent>
                    <w:p w:rsidR="001E0EF0" w:rsidRPr="00C57E8F" w:rsidRDefault="0055400D" w:rsidP="00151819">
                      <w:pPr>
                        <w:pStyle w:val="Balk4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HEDEF K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İTLE.</w:t>
                      </w:r>
                    </w:p>
                    <w:p w:rsidR="001E0EF0" w:rsidRDefault="009302F6">
                      <w:pPr>
                        <w:pStyle w:val="Balk4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362" behindDoc="0" locked="0" layoutInCell="1" allowOverlap="1" wp14:anchorId="2F307E9A" wp14:editId="7275A2C6">
                <wp:simplePos x="0" y="0"/>
                <wp:positionH relativeFrom="page">
                  <wp:posOffset>409575</wp:posOffset>
                </wp:positionH>
                <wp:positionV relativeFrom="page">
                  <wp:posOffset>4171950</wp:posOffset>
                </wp:positionV>
                <wp:extent cx="6809105" cy="2676525"/>
                <wp:effectExtent l="0" t="0" r="0" b="9525"/>
                <wp:wrapTight wrapText="bothSides">
                  <wp:wrapPolygon edited="0">
                    <wp:start x="121" y="0"/>
                    <wp:lineTo x="121" y="21523"/>
                    <wp:lineTo x="21393" y="21523"/>
                    <wp:lineTo x="21393" y="0"/>
                    <wp:lineTo x="121" y="0"/>
                  </wp:wrapPolygon>
                </wp:wrapTight>
                <wp:docPr id="1239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6809105" cy="2676525"/>
                          <a:chOff x="0" y="0"/>
                          <a:chExt cx="20000" cy="20000"/>
                        </a:xfrm>
                      </wpg:grpSpPr>
                      <wps:wsp>
                        <wps:cNvPr id="1240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41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11476" y="0"/>
                            <a:ext cx="8254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3">
                          <w:txbxContent>
                            <w:p w:rsidR="001E0EF0" w:rsidRDefault="009302F6" w:rsidP="00151819">
                              <w:pPr>
                                <w:jc w:val="both"/>
                                <w:rPr>
                                  <w:sz w:val="22"/>
                                  <w:lang w:val="en-US"/>
                                </w:rPr>
                              </w:pPr>
                            </w:p>
                            <w:p w:rsidR="0055400D" w:rsidRDefault="0055400D" w:rsidP="00151819">
                              <w:pPr>
                                <w:jc w:val="both"/>
                                <w:rPr>
                                  <w:lang w:val="en-US"/>
                                </w:rPr>
                              </w:pPr>
                            </w:p>
                            <w:p w:rsidR="009C5D77" w:rsidRDefault="0055400D" w:rsidP="00151819">
                              <w:pPr>
                                <w:jc w:val="both"/>
                                <w:rPr>
                                  <w:lang w:val="en-US"/>
                                </w:rPr>
                              </w:pP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GuidEU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projesi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e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ğ</w:t>
                              </w:r>
                              <w:r w:rsidRPr="0055400D">
                                <w:rPr>
                                  <w:lang w:val="en-US"/>
                                </w:rPr>
                                <w:t>itim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ve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ö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ğ</w:t>
                              </w:r>
                              <w:r w:rsidRPr="0055400D">
                                <w:rPr>
                                  <w:lang w:val="en-US"/>
                                </w:rPr>
                                <w:t>retim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="00636235">
                                <w:rPr>
                                  <w:lang w:val="en-US"/>
                                </w:rPr>
                                <w:t>küreselle</w:t>
                              </w:r>
                              <w:r>
                                <w:rPr>
                                  <w:lang w:val="en-US"/>
                                </w:rPr>
                                <w:t>me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ba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ğlamında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gençlik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ve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erken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okul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terki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i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r w:rsidRPr="0055400D">
                                <w:rPr>
                                  <w:rFonts w:ascii="Calisto MT" w:hAnsi="Calisto MT" w:cs="Calisto MT"/>
                                  <w:lang w:val="en-US"/>
                                </w:rPr>
                                <w:t>ç</w:t>
                              </w:r>
                              <w:r w:rsidRPr="0055400D">
                                <w:rPr>
                                  <w:lang w:val="en-US"/>
                                </w:rPr>
                                <w:t>ilerin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55400D">
                                <w:rPr>
                                  <w:lang w:val="en-US"/>
                                </w:rPr>
                                <w:t>serbest</w:t>
                              </w:r>
                              <w:proofErr w:type="spellEnd"/>
                              <w:proofErr w:type="gram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s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n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r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ötesi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hareketi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ve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i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r w:rsidRPr="0055400D">
                                <w:rPr>
                                  <w:lang w:val="en-US"/>
                                </w:rPr>
                                <w:t>gücü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piyasas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entegrasyonu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ba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ğ</w:t>
                              </w:r>
                              <w:r w:rsidRPr="0055400D">
                                <w:rPr>
                                  <w:lang w:val="en-US"/>
                                </w:rPr>
                                <w:t>lam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nda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ayr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lmas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konular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ndaki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Avrupa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2020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önceliklerine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cevap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vermektedir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.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Projenin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temel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amac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ki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r w:rsidRPr="0055400D">
                                <w:rPr>
                                  <w:lang w:val="en-US"/>
                                </w:rPr>
                                <w:t>iselle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r w:rsidRPr="0055400D">
                                <w:rPr>
                                  <w:lang w:val="en-US"/>
                                </w:rPr>
                                <w:t>tirilmi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yüksek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kaliteli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kariyer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rehberli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ğ</w:t>
                              </w:r>
                              <w:r w:rsidRPr="0055400D">
                                <w:rPr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sistemi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ve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kariyer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ara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r w:rsidRPr="0055400D">
                                <w:rPr>
                                  <w:lang w:val="en-US"/>
                                </w:rPr>
                                <w:t>t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rmalar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olan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ö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ğ</w:t>
                              </w:r>
                              <w:r w:rsidRPr="0055400D">
                                <w:rPr>
                                  <w:lang w:val="en-US"/>
                                </w:rPr>
                                <w:t>rencileri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destekleyen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araçlar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ve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yüksek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e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ğ</w:t>
                              </w:r>
                              <w:r w:rsidRPr="0055400D">
                                <w:rPr>
                                  <w:lang w:val="en-US"/>
                                </w:rPr>
                                <w:t>itim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görmü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dan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r w:rsidRPr="0055400D">
                                <w:rPr>
                                  <w:lang w:val="en-US"/>
                                </w:rPr>
                                <w:t>manlar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n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eksikli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ğ</w:t>
                              </w:r>
                              <w:r w:rsidRPr="0055400D">
                                <w:rPr>
                                  <w:lang w:val="en-US"/>
                                </w:rPr>
                                <w:t>inin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a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r w:rsidRPr="0055400D">
                                <w:rPr>
                                  <w:rFonts w:ascii="Calisto MT" w:hAnsi="Calisto MT" w:cs="Calisto MT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lmas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yoluyla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okuldan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ayr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lmay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ve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i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ş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piyasas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 w:rsidRPr="0055400D">
                                <w:rPr>
                                  <w:lang w:val="en-US"/>
                                </w:rPr>
                                <w:t>ndan</w:t>
                              </w:r>
                              <w:proofErr w:type="spellEnd"/>
                              <w:r w:rsidRPr="0055400D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5400D">
                                <w:rPr>
                                  <w:lang w:val="en-US"/>
                                </w:rPr>
                                <w:t>ayr</w:t>
                              </w:r>
                              <w:r w:rsidRPr="0055400D">
                                <w:rPr>
                                  <w:rFonts w:hint="eastAsia"/>
                                  <w:lang w:val="en-US"/>
                                </w:rPr>
                                <w:t>ı</w:t>
                              </w:r>
                              <w:r>
                                <w:rPr>
                                  <w:lang w:val="en-US"/>
                                </w:rPr>
                                <w:t>lmayı</w:t>
                              </w:r>
                              <w:proofErr w:type="spellEnd"/>
                              <w:r w:rsidRPr="0055400D">
                                <w:t xml:space="preserve"> önlemektir. Proje, müfredatlar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 xml:space="preserve"> uluslararas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 xml:space="preserve"> istihdam olanaklar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 xml:space="preserve">na en iyi 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ş</w:t>
                              </w:r>
                              <w:r w:rsidRPr="0055400D">
                                <w:t>ekilde ba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ğ</w:t>
                              </w:r>
                              <w:r w:rsidRPr="0055400D">
                                <w:t>lamak, beceri ve kariyer seçim merkezlerindeki ve uyu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ş</w:t>
                              </w:r>
                              <w:r w:rsidRPr="0055400D">
                                <w:t>mazl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k alanlar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ndaki uyu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ş</w:t>
                              </w:r>
                              <w:r w:rsidRPr="0055400D">
                                <w:t>mazl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klar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 xml:space="preserve"> azaltmak için ülkelerdeki okullar, e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ğ</w:t>
                              </w:r>
                              <w:r w:rsidRPr="0055400D">
                                <w:t>itim kurumlar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, i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ş</w:t>
                              </w:r>
                              <w:r w:rsidRPr="0055400D">
                                <w:t>verenler ve ebeveynler aras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nda güçlü ba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ğ</w:t>
                              </w:r>
                              <w:r w:rsidRPr="0055400D">
                                <w:t>lant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lar kurmak üzere kurulmu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ş</w:t>
                              </w:r>
                              <w:r w:rsidRPr="0055400D">
                                <w:t>tur. Proje konsorsiyumu, 4 Avrupa ülkesinden (Polonya, K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br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 xml:space="preserve">s, Türkiye ve 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İ</w:t>
                              </w:r>
                              <w:r w:rsidRPr="0055400D">
                                <w:t>spanya) gelen e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ğ</w:t>
                              </w:r>
                              <w:r w:rsidRPr="0055400D">
                                <w:t>itim / ö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ğ</w:t>
                              </w:r>
                              <w:r w:rsidRPr="0055400D">
                                <w:t>retim alan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nda faaliyet gösteren özel ve kamu okullar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 xml:space="preserve"> ile kurulu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ş</w:t>
                              </w:r>
                              <w:r w:rsidRPr="0055400D">
                                <w:t>lar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, kurulu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ş</w:t>
                              </w:r>
                              <w:r w:rsidRPr="0055400D">
                                <w:t>lar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 xml:space="preserve"> ilgilendiren karma</w:t>
                              </w:r>
                              <w:r w:rsidRPr="0055400D">
                                <w:rPr>
                                  <w:rFonts w:ascii="Times New Roman" w:hAnsi="Times New Roman" w:cs="Times New Roman"/>
                                </w:rPr>
                                <w:t>ş</w:t>
                              </w:r>
                              <w:r w:rsidRPr="0055400D">
                                <w:rPr>
                                  <w:rFonts w:ascii="Calisto MT" w:hAnsi="Calisto MT" w:cs="Calisto MT"/>
                                </w:rPr>
                                <w:t>ı</w:t>
                              </w:r>
                              <w:r w:rsidRPr="0055400D">
                                <w:t>k bir ortakl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kt</w:t>
                              </w:r>
                              <w:r w:rsidRPr="0055400D">
                                <w:rPr>
                                  <w:rFonts w:hint="eastAsia"/>
                                </w:rPr>
                                <w:t>ı</w:t>
                              </w:r>
                              <w:r w:rsidRPr="0055400D">
                                <w:t>r.</w:t>
                              </w:r>
                            </w:p>
                            <w:p w:rsidR="001E0EF0" w:rsidRDefault="009302F6" w:rsidP="00151819">
                              <w:pPr>
                                <w:jc w:val="both"/>
                                <w:rPr>
                                  <w:sz w:val="22"/>
                                </w:rPr>
                              </w:pPr>
                            </w:p>
                            <w:p w:rsidR="0055400D" w:rsidRDefault="0055400D" w:rsidP="00151819">
                              <w:pPr>
                                <w:jc w:val="both"/>
                                <w:rPr>
                                  <w:sz w:val="22"/>
                                </w:rPr>
                              </w:pPr>
                            </w:p>
                            <w:p w:rsidR="0055400D" w:rsidRPr="00034807" w:rsidRDefault="0055400D" w:rsidP="00151819">
                              <w:pPr>
                                <w:jc w:val="both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269" y="0"/>
                            <a:ext cx="19461" cy="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269" y="8268"/>
                            <a:ext cx="19461" cy="1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4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269" y="17124"/>
                            <a:ext cx="19461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3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6" o:spid="_x0000_s1028" style="position:absolute;margin-left:32.25pt;margin-top:328.5pt;width:536.15pt;height:210.75pt;z-index:25165836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">
                <o:lock v:ext="edit" ungrouping="t"/>
                <v:shape id="Text Box 1257" o:spid="_x0000_s1029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DAMUA&#10;AADdAAAADwAAAGRycy9kb3ducmV2LnhtbESPQU/DMAyF70j7D5EncWPpKoRQWTZtk5g4jAMbP8Bq&#10;TFPWOFUS1na/Hh+QuNl6z+99Xm1G36krxdQGNrBcFKCI62Bbbgx8nl8fnkGljGyxC0wGJkqwWc/u&#10;VljZMPAHXU+5URLCqUIDLue+0jrVjjymReiJRfsK0WOWNTbaRhwk3He6LIon7bFlaXDY095RfTn9&#10;eAP+trzFI6L/PkwlDv3kDu/HnTH383H7AirTmP/Nf9dvVvDLR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0MAxQAAAN0AAAAPAAAAAAAAAAAAAAAAAJgCAABkcnMv&#10;ZG93bnJldi54bWxQSwUGAAAAAAQABAD1AAAAigMAAAAA&#10;" filled="f" stroked="f">
                  <v:textbox inset=",0,,0"/>
                </v:shape>
                <v:shape id="Text Box 1258" o:spid="_x0000_s1030" type="#_x0000_t202" style="position:absolute;left:11476;width:8254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TA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TAsMAAADdAAAADwAAAAAAAAAAAAAAAACYAgAAZHJzL2Rv&#10;d25yZXYueG1sUEsFBgAAAAAEAAQA9QAAAIgDAAAAAA==&#10;" filled="f" stroked="f">
                  <v:textbox inset="0,0,0,0">
                    <w:txbxContent>
                      <w:p w:rsidR="001E0EF0" w:rsidRDefault="009302F6" w:rsidP="00151819">
                        <w:pPr>
                          <w:jc w:val="both"/>
                          <w:rPr>
                            <w:sz w:val="22"/>
                            <w:lang w:val="en-US"/>
                          </w:rPr>
                        </w:pPr>
                      </w:p>
                      <w:p w:rsidR="0055400D" w:rsidRDefault="0055400D" w:rsidP="00151819">
                        <w:pPr>
                          <w:jc w:val="both"/>
                          <w:rPr>
                            <w:lang w:val="en-US"/>
                          </w:rPr>
                        </w:pPr>
                      </w:p>
                      <w:p w:rsidR="009C5D77" w:rsidRDefault="0055400D" w:rsidP="00151819">
                        <w:pPr>
                          <w:jc w:val="both"/>
                          <w:rPr>
                            <w:lang w:val="en-US"/>
                          </w:rPr>
                        </w:pPr>
                        <w:proofErr w:type="spellStart"/>
                        <w:r w:rsidRPr="0055400D">
                          <w:rPr>
                            <w:lang w:val="en-US"/>
                          </w:rPr>
                          <w:t>GuidEU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projesi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e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ğ</w:t>
                        </w:r>
                        <w:r w:rsidRPr="0055400D">
                          <w:rPr>
                            <w:lang w:val="en-US"/>
                          </w:rPr>
                          <w:t>itim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ve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ö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ğ</w:t>
                        </w:r>
                        <w:r w:rsidRPr="0055400D">
                          <w:rPr>
                            <w:lang w:val="en-US"/>
                          </w:rPr>
                          <w:t>retim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, </w:t>
                        </w:r>
                        <w:proofErr w:type="spellStart"/>
                        <w:r w:rsidR="00636235">
                          <w:rPr>
                            <w:lang w:val="en-US"/>
                          </w:rPr>
                          <w:t>küreselle</w:t>
                        </w:r>
                        <w:r>
                          <w:rPr>
                            <w:lang w:val="en-US"/>
                          </w:rPr>
                          <w:t>me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ba</w:t>
                        </w: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ğlamında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gençlik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ve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erken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okul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terki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i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r w:rsidRPr="0055400D">
                          <w:rPr>
                            <w:rFonts w:ascii="Calisto MT" w:hAnsi="Calisto MT" w:cs="Calisto MT"/>
                            <w:lang w:val="en-US"/>
                          </w:rPr>
                          <w:t>ç</w:t>
                        </w:r>
                        <w:r w:rsidRPr="0055400D">
                          <w:rPr>
                            <w:lang w:val="en-US"/>
                          </w:rPr>
                          <w:t>ilerin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55400D">
                          <w:rPr>
                            <w:lang w:val="en-US"/>
                          </w:rPr>
                          <w:t>serbest</w:t>
                        </w:r>
                        <w:proofErr w:type="spellEnd"/>
                        <w:proofErr w:type="gram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s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n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r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ötesi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hareketi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ve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i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r w:rsidRPr="0055400D">
                          <w:rPr>
                            <w:lang w:val="en-US"/>
                          </w:rPr>
                          <w:t>gücü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piyasas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entegrasyonu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ba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ğ</w:t>
                        </w:r>
                        <w:r w:rsidRPr="0055400D">
                          <w:rPr>
                            <w:lang w:val="en-US"/>
                          </w:rPr>
                          <w:t>lam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nda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ayr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lmas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konular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ndaki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Avrupa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2020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önceliklerine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cevap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vermektedir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.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Projenin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temel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amac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ki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r w:rsidRPr="0055400D">
                          <w:rPr>
                            <w:lang w:val="en-US"/>
                          </w:rPr>
                          <w:t>iselle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r w:rsidRPr="0055400D">
                          <w:rPr>
                            <w:lang w:val="en-US"/>
                          </w:rPr>
                          <w:t>tirilmi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yüksek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kaliteli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kariyer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rehberli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ğ</w:t>
                        </w:r>
                        <w:r w:rsidRPr="0055400D">
                          <w:rPr>
                            <w:lang w:val="en-US"/>
                          </w:rPr>
                          <w:t>i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sistemi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ve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kariyer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ara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r w:rsidRPr="0055400D">
                          <w:rPr>
                            <w:lang w:val="en-US"/>
                          </w:rPr>
                          <w:t>t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rmalar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olan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ö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ğ</w:t>
                        </w:r>
                        <w:r w:rsidRPr="0055400D">
                          <w:rPr>
                            <w:lang w:val="en-US"/>
                          </w:rPr>
                          <w:t>rencileri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destekleyen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araçlar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ve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yüksek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e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ğ</w:t>
                        </w:r>
                        <w:r w:rsidRPr="0055400D">
                          <w:rPr>
                            <w:lang w:val="en-US"/>
                          </w:rPr>
                          <w:t>itim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görmü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dan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r w:rsidRPr="0055400D">
                          <w:rPr>
                            <w:lang w:val="en-US"/>
                          </w:rPr>
                          <w:t>manlar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n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eksikli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ğ</w:t>
                        </w:r>
                        <w:r w:rsidRPr="0055400D">
                          <w:rPr>
                            <w:lang w:val="en-US"/>
                          </w:rPr>
                          <w:t>inin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a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r w:rsidRPr="0055400D">
                          <w:rPr>
                            <w:rFonts w:ascii="Calisto MT" w:hAnsi="Calisto MT" w:cs="Calisto MT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lmas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yoluyla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okuldan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ayr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lmay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ve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i</w:t>
                        </w:r>
                        <w:r w:rsidRPr="0055400D">
                          <w:rPr>
                            <w:rFonts w:ascii="Times New Roman" w:hAnsi="Times New Roman" w:cs="Times New Roman"/>
                            <w:lang w:val="en-US"/>
                          </w:rPr>
                          <w:t>ş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piyasas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 w:rsidRPr="0055400D">
                          <w:rPr>
                            <w:lang w:val="en-US"/>
                          </w:rPr>
                          <w:t>ndan</w:t>
                        </w:r>
                        <w:proofErr w:type="spellEnd"/>
                        <w:r w:rsidRPr="0055400D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5400D">
                          <w:rPr>
                            <w:lang w:val="en-US"/>
                          </w:rPr>
                          <w:t>ayr</w:t>
                        </w:r>
                        <w:r w:rsidRPr="0055400D">
                          <w:rPr>
                            <w:rFonts w:hint="eastAsia"/>
                            <w:lang w:val="en-US"/>
                          </w:rPr>
                          <w:t>ı</w:t>
                        </w:r>
                        <w:r>
                          <w:rPr>
                            <w:lang w:val="en-US"/>
                          </w:rPr>
                          <w:t>lmayı</w:t>
                        </w:r>
                        <w:proofErr w:type="spellEnd"/>
                        <w:r w:rsidRPr="0055400D">
                          <w:t xml:space="preserve"> önlemektir. Proje, müfredatlar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 xml:space="preserve"> uluslararas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 xml:space="preserve"> istihdam olanaklar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 xml:space="preserve">na en iyi 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ş</w:t>
                        </w:r>
                        <w:r w:rsidRPr="0055400D">
                          <w:t>ekilde ba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ğ</w:t>
                        </w:r>
                        <w:r w:rsidRPr="0055400D">
                          <w:t>lamak, beceri ve kariyer seçim merkezlerindeki ve uyu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ş</w:t>
                        </w:r>
                        <w:r w:rsidRPr="0055400D">
                          <w:t>mazl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k alanlar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ndaki uyu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ş</w:t>
                        </w:r>
                        <w:r w:rsidRPr="0055400D">
                          <w:t>mazl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klar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 xml:space="preserve"> azaltmak için ülkelerdeki okullar, e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ğ</w:t>
                        </w:r>
                        <w:r w:rsidRPr="0055400D">
                          <w:t>itim kurumlar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, i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ş</w:t>
                        </w:r>
                        <w:r w:rsidRPr="0055400D">
                          <w:t>verenler ve ebeveynler aras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nda güçlü ba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ğ</w:t>
                        </w:r>
                        <w:r w:rsidRPr="0055400D">
                          <w:t>lant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lar kurmak üzere kurulmu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ş</w:t>
                        </w:r>
                        <w:r w:rsidRPr="0055400D">
                          <w:t>tur. Proje konsorsiyumu, 4 Avrupa ülkesinden (Polonya, K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br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 xml:space="preserve">s, Türkiye ve 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İ</w:t>
                        </w:r>
                        <w:r w:rsidRPr="0055400D">
                          <w:t>spanya) gelen e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ğ</w:t>
                        </w:r>
                        <w:r w:rsidRPr="0055400D">
                          <w:t>itim / ö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ğ</w:t>
                        </w:r>
                        <w:r w:rsidRPr="0055400D">
                          <w:t>retim alan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nda faaliyet gösteren özel ve kamu okullar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 xml:space="preserve"> ile kurulu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ş</w:t>
                        </w:r>
                        <w:r w:rsidRPr="0055400D">
                          <w:t>lar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, kurulu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ş</w:t>
                        </w:r>
                        <w:r w:rsidRPr="0055400D">
                          <w:t>lar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 xml:space="preserve"> ilgilendiren karma</w:t>
                        </w:r>
                        <w:r w:rsidRPr="0055400D">
                          <w:rPr>
                            <w:rFonts w:ascii="Times New Roman" w:hAnsi="Times New Roman" w:cs="Times New Roman"/>
                          </w:rPr>
                          <w:t>ş</w:t>
                        </w:r>
                        <w:r w:rsidRPr="0055400D">
                          <w:rPr>
                            <w:rFonts w:ascii="Calisto MT" w:hAnsi="Calisto MT" w:cs="Calisto MT"/>
                          </w:rPr>
                          <w:t>ı</w:t>
                        </w:r>
                        <w:r w:rsidRPr="0055400D">
                          <w:t>k bir ortakl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kt</w:t>
                        </w:r>
                        <w:r w:rsidRPr="0055400D">
                          <w:rPr>
                            <w:rFonts w:hint="eastAsia"/>
                          </w:rPr>
                          <w:t>ı</w:t>
                        </w:r>
                        <w:r w:rsidRPr="0055400D">
                          <w:t>r.</w:t>
                        </w:r>
                      </w:p>
                      <w:p w:rsidR="001E0EF0" w:rsidRDefault="009302F6" w:rsidP="00151819">
                        <w:pPr>
                          <w:jc w:val="both"/>
                          <w:rPr>
                            <w:sz w:val="22"/>
                          </w:rPr>
                        </w:pPr>
                      </w:p>
                      <w:p w:rsidR="0055400D" w:rsidRDefault="0055400D" w:rsidP="00151819">
                        <w:pPr>
                          <w:jc w:val="both"/>
                          <w:rPr>
                            <w:sz w:val="22"/>
                          </w:rPr>
                        </w:pPr>
                      </w:p>
                      <w:p w:rsidR="0055400D" w:rsidRPr="00034807" w:rsidRDefault="0055400D" w:rsidP="00151819">
                        <w:pPr>
                          <w:jc w:val="both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259" o:spid="_x0000_s1031" type="#_x0000_t202" style="position:absolute;left:269;width:19461;height:7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Nd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iNdcMAAADdAAAADwAAAAAAAAAAAAAAAACYAgAAZHJzL2Rv&#10;d25yZXYueG1sUEsFBgAAAAAEAAQA9QAAAIgDAAAAAA==&#10;" filled="f" stroked="f">
                  <v:textbox style="mso-next-textbox:#Text Box 1260" inset="0,0,0,0">
                    <w:txbxContent/>
                  </v:textbox>
                </v:shape>
                <v:shape id="Text Box 1260" o:spid="_x0000_s1032" type="#_x0000_t202" style="position:absolute;left:269;top:8268;width:19461;height:11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o7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KO7EAAAA3QAAAA8AAAAAAAAAAAAAAAAAmAIAAGRycy9k&#10;b3ducmV2LnhtbFBLBQYAAAAABAAEAPUAAACJAwAAAAA=&#10;" filled="f" stroked="f">
                  <v:textbox style="mso-next-textbox:#Text Box 1261" inset="0,0,0,0">
                    <w:txbxContent/>
                  </v:textbox>
                </v:shape>
                <v:shape id="Text Box 1261" o:spid="_x0000_s1033" type="#_x0000_t202" style="position:absolute;left:269;top:17124;width:19461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wm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sJrEAAAA3Q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5F2750D" wp14:editId="61813595">
                <wp:simplePos x="0" y="0"/>
                <wp:positionH relativeFrom="page">
                  <wp:posOffset>4991100</wp:posOffset>
                </wp:positionH>
                <wp:positionV relativeFrom="page">
                  <wp:posOffset>7715250</wp:posOffset>
                </wp:positionV>
                <wp:extent cx="13970" cy="2187575"/>
                <wp:effectExtent l="0" t="0" r="24130" b="22225"/>
                <wp:wrapNone/>
                <wp:docPr id="123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21875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E4309E4" id="Line 1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pt,607.5pt" to="394.1pt,7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" strokecolor="#ad0202 [3204]" strokeweight="1pt">
                <v:shadow opacity="22938f" offset="0"/>
                <w10:wrap anchorx="page" anchory="page"/>
              </v:line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4F1885F" wp14:editId="310965ED">
                <wp:simplePos x="0" y="0"/>
                <wp:positionH relativeFrom="page">
                  <wp:posOffset>2743200</wp:posOffset>
                </wp:positionH>
                <wp:positionV relativeFrom="page">
                  <wp:posOffset>7715250</wp:posOffset>
                </wp:positionV>
                <wp:extent cx="0" cy="2216150"/>
                <wp:effectExtent l="0" t="0" r="19050" b="12700"/>
                <wp:wrapNone/>
                <wp:docPr id="122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16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A42083" id="Line 1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in,607.5pt" to="3in,7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" strokecolor="#ad0202 [3204]" strokeweight="1pt">
                <v:shadow opacity="22938f" offset="0"/>
                <w10:wrap anchorx="page" anchory="page"/>
              </v:line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097FE87" wp14:editId="720C5B2E">
                <wp:simplePos x="0" y="0"/>
                <wp:positionH relativeFrom="page">
                  <wp:posOffset>495300</wp:posOffset>
                </wp:positionH>
                <wp:positionV relativeFrom="page">
                  <wp:posOffset>7667625</wp:posOffset>
                </wp:positionV>
                <wp:extent cx="2153285" cy="2263775"/>
                <wp:effectExtent l="0" t="0" r="0" b="3175"/>
                <wp:wrapTight wrapText="bothSides">
                  <wp:wrapPolygon edited="0">
                    <wp:start x="382" y="0"/>
                    <wp:lineTo x="382" y="21449"/>
                    <wp:lineTo x="21020" y="21449"/>
                    <wp:lineTo x="21020" y="0"/>
                    <wp:lineTo x="382" y="0"/>
                  </wp:wrapPolygon>
                </wp:wrapTight>
                <wp:docPr id="12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226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566" w:rsidRPr="00851566" w:rsidRDefault="00851566" w:rsidP="00851566">
                            <w:pPr>
                              <w:pStyle w:val="GvdeMetni"/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 </w:t>
                            </w:r>
                            <w:proofErr w:type="spellStart"/>
                            <w:r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ortaokul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ö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ğ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rencileri</w:t>
                            </w:r>
                            <w:proofErr w:type="spellEnd"/>
                            <w:proofErr w:type="gramEnd"/>
                          </w:p>
                          <w:p w:rsidR="00851566" w:rsidRPr="00851566" w:rsidRDefault="00851566" w:rsidP="00851566">
                            <w:pPr>
                              <w:pStyle w:val="GvdeMetni"/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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E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ğ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itim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kurumlar</w:t>
                            </w:r>
                            <w:r w:rsidRPr="00851566">
                              <w:rPr>
                                <w:rFonts w:ascii="Calisto MT" w:hAnsi="Calisto MT" w:hint="eastAsia"/>
                                <w:color w:val="auto"/>
                                <w:sz w:val="22"/>
                                <w:lang w:val="en-US"/>
                              </w:rPr>
                              <w:t>ı</w:t>
                            </w:r>
                            <w:proofErr w:type="spellEnd"/>
                          </w:p>
                          <w:p w:rsidR="00851566" w:rsidRPr="00851566" w:rsidRDefault="00851566" w:rsidP="00851566">
                            <w:pPr>
                              <w:pStyle w:val="GvdeMetni"/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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Rehberlik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dan</w:t>
                            </w:r>
                            <w:r w:rsidRPr="00851566">
                              <w:rPr>
                                <w:rFonts w:ascii="Calisto MT" w:hAnsi="Calisto MT" w:hint="eastAsia"/>
                                <w:color w:val="auto"/>
                                <w:sz w:val="22"/>
                                <w:lang w:val="en-US"/>
                              </w:rPr>
                              <w:t>ı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ş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manlar</w:t>
                            </w:r>
                            <w:r w:rsidRPr="00851566">
                              <w:rPr>
                                <w:rFonts w:ascii="Calisto MT" w:hAnsi="Calisto MT" w:hint="eastAsia"/>
                                <w:color w:val="auto"/>
                                <w:sz w:val="22"/>
                                <w:lang w:val="en-US"/>
                              </w:rPr>
                              <w:t>ı</w:t>
                            </w:r>
                            <w:proofErr w:type="spellEnd"/>
                          </w:p>
                          <w:p w:rsidR="00851566" w:rsidRPr="00851566" w:rsidRDefault="00851566" w:rsidP="00851566">
                            <w:pPr>
                              <w:pStyle w:val="GvdeMetni"/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 </w:t>
                            </w:r>
                            <w:proofErr w:type="spellStart"/>
                            <w:r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Uygulayıcılar</w:t>
                            </w:r>
                            <w:proofErr w:type="spellEnd"/>
                          </w:p>
                          <w:p w:rsidR="00851566" w:rsidRPr="00851566" w:rsidRDefault="00851566" w:rsidP="00851566">
                            <w:pPr>
                              <w:pStyle w:val="GvdeMetni"/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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E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ğ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itim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mesleki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dan</w:t>
                            </w:r>
                            <w:r w:rsidRPr="00851566">
                              <w:rPr>
                                <w:rFonts w:ascii="Calisto MT" w:hAnsi="Calisto MT" w:hint="eastAsia"/>
                                <w:color w:val="auto"/>
                                <w:sz w:val="22"/>
                                <w:lang w:val="en-US"/>
                              </w:rPr>
                              <w:t>ı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ş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manl</w:t>
                            </w:r>
                            <w:r w:rsidRPr="00851566">
                              <w:rPr>
                                <w:rFonts w:ascii="Calisto MT" w:hAnsi="Calisto MT" w:hint="eastAsia"/>
                                <w:color w:val="auto"/>
                                <w:sz w:val="22"/>
                                <w:lang w:val="en-US"/>
                              </w:rPr>
                              <w:t>ı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k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konular</w:t>
                            </w:r>
                            <w:r w:rsidRPr="00851566">
                              <w:rPr>
                                <w:rFonts w:ascii="Calisto MT" w:hAnsi="Calisto MT" w:hint="eastAsia"/>
                                <w:color w:val="auto"/>
                                <w:sz w:val="22"/>
                                <w:lang w:val="en-US"/>
                              </w:rPr>
                              <w:t>ı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nda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çal</w:t>
                            </w:r>
                            <w:r w:rsidRPr="00851566">
                              <w:rPr>
                                <w:rFonts w:ascii="Calisto MT" w:hAnsi="Calisto MT" w:hint="eastAsia"/>
                                <w:color w:val="auto"/>
                                <w:sz w:val="22"/>
                                <w:lang w:val="en-US"/>
                              </w:rPr>
                              <w:t>ı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ş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an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ö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ğ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retmenler</w:t>
                            </w:r>
                            <w:proofErr w:type="spellEnd"/>
                          </w:p>
                          <w:p w:rsidR="001E0EF0" w:rsidRPr="00E62084" w:rsidRDefault="00851566" w:rsidP="00851566">
                            <w:pPr>
                              <w:pStyle w:val="GvdeMetni"/>
                              <w:rPr>
                                <w:sz w:val="20"/>
                              </w:rPr>
                            </w:pP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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Dü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ş</w:t>
                            </w:r>
                            <w:r w:rsidRPr="00851566">
                              <w:rPr>
                                <w:rFonts w:ascii="Calisto MT" w:hAnsi="Calisto MT" w:cs="Calisto MT"/>
                                <w:color w:val="auto"/>
                                <w:sz w:val="22"/>
                                <w:lang w:val="en-US"/>
                              </w:rPr>
                              <w:t>ü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k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orta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/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veya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üst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orta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ö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lang w:val="en-US"/>
                              </w:rPr>
                              <w:t>ğ</w:t>
                            </w:r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retim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okul</w:t>
                            </w:r>
                            <w:proofErr w:type="spellEnd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1566">
                              <w:rPr>
                                <w:rFonts w:ascii="Calisto MT" w:hAnsi="Calisto MT"/>
                                <w:color w:val="auto"/>
                                <w:sz w:val="22"/>
                                <w:lang w:val="en-US"/>
                              </w:rPr>
                              <w:t>uzmanlar</w:t>
                            </w:r>
                            <w:r w:rsidRPr="00851566">
                              <w:rPr>
                                <w:rFonts w:ascii="Calisto MT" w:hAnsi="Calisto MT" w:hint="eastAsia"/>
                                <w:color w:val="auto"/>
                                <w:sz w:val="22"/>
                                <w:lang w:val="en-US"/>
                              </w:rPr>
                              <w:t>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39pt;margin-top:603.75pt;width:169.55pt;height:178.2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" filled="f" stroked="f">
                <v:textbox inset=",0,,0">
                  <w:txbxContent>
                    <w:p w:rsidR="00851566" w:rsidRPr="00851566" w:rsidRDefault="00851566" w:rsidP="00851566">
                      <w:pPr>
                        <w:pStyle w:val="GvdeMetni"/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</w:pPr>
                      <w:r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 </w:t>
                      </w:r>
                      <w:proofErr w:type="spellStart"/>
                      <w:r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ise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ve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ortaokul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ö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ğ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rencileri</w:t>
                      </w:r>
                      <w:proofErr w:type="spellEnd"/>
                      <w:proofErr w:type="gramEnd"/>
                    </w:p>
                    <w:p w:rsidR="00851566" w:rsidRPr="00851566" w:rsidRDefault="00851566" w:rsidP="00851566">
                      <w:pPr>
                        <w:pStyle w:val="GvdeMetni"/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</w:pP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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E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ğ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itim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kurumlar</w:t>
                      </w:r>
                      <w:r w:rsidRPr="00851566">
                        <w:rPr>
                          <w:rFonts w:ascii="Calisto MT" w:hAnsi="Calisto MT" w:hint="eastAsia"/>
                          <w:color w:val="auto"/>
                          <w:sz w:val="22"/>
                          <w:lang w:val="en-US"/>
                        </w:rPr>
                        <w:t>ı</w:t>
                      </w:r>
                      <w:proofErr w:type="spellEnd"/>
                    </w:p>
                    <w:p w:rsidR="00851566" w:rsidRPr="00851566" w:rsidRDefault="00851566" w:rsidP="00851566">
                      <w:pPr>
                        <w:pStyle w:val="GvdeMetni"/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</w:pP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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Rehberlik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dan</w:t>
                      </w:r>
                      <w:r w:rsidRPr="00851566">
                        <w:rPr>
                          <w:rFonts w:ascii="Calisto MT" w:hAnsi="Calisto MT" w:hint="eastAsia"/>
                          <w:color w:val="auto"/>
                          <w:sz w:val="22"/>
                          <w:lang w:val="en-US"/>
                        </w:rPr>
                        <w:t>ı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ş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manlar</w:t>
                      </w:r>
                      <w:r w:rsidRPr="00851566">
                        <w:rPr>
                          <w:rFonts w:ascii="Calisto MT" w:hAnsi="Calisto MT" w:hint="eastAsia"/>
                          <w:color w:val="auto"/>
                          <w:sz w:val="22"/>
                          <w:lang w:val="en-US"/>
                        </w:rPr>
                        <w:t>ı</w:t>
                      </w:r>
                      <w:proofErr w:type="spellEnd"/>
                    </w:p>
                    <w:p w:rsidR="00851566" w:rsidRPr="00851566" w:rsidRDefault="00851566" w:rsidP="00851566">
                      <w:pPr>
                        <w:pStyle w:val="GvdeMetni"/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</w:pPr>
                      <w:r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 </w:t>
                      </w:r>
                      <w:proofErr w:type="spellStart"/>
                      <w:r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Uygulayıcılar</w:t>
                      </w:r>
                      <w:proofErr w:type="spellEnd"/>
                    </w:p>
                    <w:p w:rsidR="00851566" w:rsidRPr="00851566" w:rsidRDefault="00851566" w:rsidP="00851566">
                      <w:pPr>
                        <w:pStyle w:val="GvdeMetni"/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</w:pP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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E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ğ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itim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ve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mesleki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dan</w:t>
                      </w:r>
                      <w:r w:rsidRPr="00851566">
                        <w:rPr>
                          <w:rFonts w:ascii="Calisto MT" w:hAnsi="Calisto MT" w:hint="eastAsia"/>
                          <w:color w:val="auto"/>
                          <w:sz w:val="22"/>
                          <w:lang w:val="en-US"/>
                        </w:rPr>
                        <w:t>ı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ş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manl</w:t>
                      </w:r>
                      <w:r w:rsidRPr="00851566">
                        <w:rPr>
                          <w:rFonts w:ascii="Calisto MT" w:hAnsi="Calisto MT" w:hint="eastAsia"/>
                          <w:color w:val="auto"/>
                          <w:sz w:val="22"/>
                          <w:lang w:val="en-US"/>
                        </w:rPr>
                        <w:t>ı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k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konular</w:t>
                      </w:r>
                      <w:r w:rsidRPr="00851566">
                        <w:rPr>
                          <w:rFonts w:ascii="Calisto MT" w:hAnsi="Calisto MT" w:hint="eastAsia"/>
                          <w:color w:val="auto"/>
                          <w:sz w:val="22"/>
                          <w:lang w:val="en-US"/>
                        </w:rPr>
                        <w:t>ı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nda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çal</w:t>
                      </w:r>
                      <w:r w:rsidRPr="00851566">
                        <w:rPr>
                          <w:rFonts w:ascii="Calisto MT" w:hAnsi="Calisto MT" w:hint="eastAsia"/>
                          <w:color w:val="auto"/>
                          <w:sz w:val="22"/>
                          <w:lang w:val="en-US"/>
                        </w:rPr>
                        <w:t>ı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ş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an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ö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ğ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retmenler</w:t>
                      </w:r>
                      <w:proofErr w:type="spellEnd"/>
                    </w:p>
                    <w:p w:rsidR="001E0EF0" w:rsidRPr="00E62084" w:rsidRDefault="00851566" w:rsidP="00851566">
                      <w:pPr>
                        <w:pStyle w:val="GvdeMetni"/>
                        <w:rPr>
                          <w:sz w:val="20"/>
                        </w:rPr>
                      </w:pP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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Dü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ş</w:t>
                      </w:r>
                      <w:r w:rsidRPr="00851566">
                        <w:rPr>
                          <w:rFonts w:ascii="Calisto MT" w:hAnsi="Calisto MT" w:cs="Calisto MT"/>
                          <w:color w:val="auto"/>
                          <w:sz w:val="22"/>
                          <w:lang w:val="en-US"/>
                        </w:rPr>
                        <w:t>ü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k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orta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ve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/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veya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üst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orta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ö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  <w:lang w:val="en-US"/>
                        </w:rPr>
                        <w:t>ğ</w:t>
                      </w:r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retim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okul</w:t>
                      </w:r>
                      <w:proofErr w:type="spellEnd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proofErr w:type="spellStart"/>
                      <w:r w:rsidRPr="00851566">
                        <w:rPr>
                          <w:rFonts w:ascii="Calisto MT" w:hAnsi="Calisto MT"/>
                          <w:color w:val="auto"/>
                          <w:sz w:val="22"/>
                          <w:lang w:val="en-US"/>
                        </w:rPr>
                        <w:t>uzmanlar</w:t>
                      </w:r>
                      <w:r w:rsidRPr="00851566">
                        <w:rPr>
                          <w:rFonts w:ascii="Calisto MT" w:hAnsi="Calisto MT" w:hint="eastAsia"/>
                          <w:color w:val="auto"/>
                          <w:sz w:val="22"/>
                          <w:lang w:val="en-US"/>
                        </w:rPr>
                        <w:t>ı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5F12E141" wp14:editId="725869E1">
                <wp:simplePos x="0" y="0"/>
                <wp:positionH relativeFrom="page">
                  <wp:posOffset>5061585</wp:posOffset>
                </wp:positionH>
                <wp:positionV relativeFrom="page">
                  <wp:posOffset>7713980</wp:posOffset>
                </wp:positionV>
                <wp:extent cx="1929765" cy="1920240"/>
                <wp:effectExtent l="0" t="0" r="0" b="3810"/>
                <wp:wrapTight wrapText="bothSides">
                  <wp:wrapPolygon edited="0">
                    <wp:start x="426" y="0"/>
                    <wp:lineTo x="426" y="21429"/>
                    <wp:lineTo x="20896" y="21429"/>
                    <wp:lineTo x="20896" y="0"/>
                    <wp:lineTo x="426" y="0"/>
                  </wp:wrapPolygon>
                </wp:wrapTight>
                <wp:docPr id="1228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1929765" cy="1920240"/>
                          <a:chOff x="0" y="0"/>
                          <a:chExt cx="20000" cy="20000"/>
                        </a:xfrm>
                      </wpg:grpSpPr>
                      <wps:wsp>
                        <wps:cNvPr id="122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30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0"/>
                            <a:ext cx="18098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5">
                          <w:txbxContent>
                            <w:p w:rsidR="001E0EF0" w:rsidRPr="00C57E8F" w:rsidRDefault="00851566" w:rsidP="00151819">
                              <w:pPr>
                                <w:pStyle w:val="ListeParagraf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İş verenler</w:t>
                              </w:r>
                            </w:p>
                            <w:p w:rsidR="001E0EF0" w:rsidRPr="00C57E8F" w:rsidRDefault="00851566" w:rsidP="00151819">
                              <w:pPr>
                                <w:pStyle w:val="ListeParagraf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İnsan Kaynakları Yöneticileri</w:t>
                              </w:r>
                            </w:p>
                            <w:p w:rsidR="001E0EF0" w:rsidRPr="00C57E8F" w:rsidRDefault="00851566" w:rsidP="00151819">
                              <w:pPr>
                                <w:pStyle w:val="ListeParagraf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Euroguidance 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ğı</w:t>
                              </w:r>
                            </w:p>
                            <w:p w:rsidR="001E0EF0" w:rsidRPr="00C57E8F" w:rsidRDefault="00851566" w:rsidP="00151819">
                              <w:pPr>
                                <w:pStyle w:val="ListeParagraf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Theme="majorHAnsi" w:hAnsiTheme="majorHAnsi"/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KeyCoNet 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ğı</w:t>
                              </w:r>
                              <w:r w:rsidR="000A0ED4" w:rsidRPr="00C57E8F">
                                <w:rPr>
                                  <w:rFonts w:asciiTheme="majorHAnsi" w:hAnsiTheme="majorHAnsi"/>
                                  <w:sz w:val="22"/>
                                </w:rPr>
                                <w:t xml:space="preserve"> </w:t>
                              </w:r>
                            </w:p>
                            <w:p w:rsidR="001E0EF0" w:rsidRPr="00C57E8F" w:rsidRDefault="00851566" w:rsidP="00151819">
                              <w:pPr>
                                <w:pStyle w:val="ListeParagraf"/>
                                <w:numPr>
                                  <w:ilvl w:val="0"/>
                                  <w:numId w:val="7"/>
                                </w:num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22"/>
                                </w:rPr>
                                <w:t>Ebeveynler</w:t>
                              </w:r>
                            </w:p>
                            <w:p w:rsidR="001E0EF0" w:rsidRDefault="009302F6">
                              <w:pPr>
                                <w:pStyle w:val="GvdeMetni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1528"/>
                            <a:ext cx="18098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3056"/>
                            <a:ext cx="18098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4583"/>
                            <a:ext cx="18098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6104"/>
                            <a:ext cx="18098" cy="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5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948" y="7632"/>
                            <a:ext cx="18098" cy="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5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035" style="position:absolute;margin-left:398.55pt;margin-top:607.4pt;width:151.95pt;height:151.2pt;z-index:2516582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">
                <o:lock v:ext="edit" ungrouping="t"/>
                <v:shape id="Text Box 1249" o:spid="_x0000_s1036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PPcIA&#10;AADdAAAADwAAAGRycy9kb3ducmV2LnhtbERPS27CMBDdV+IO1iCxKw5ZoDZgECCBuoBFaQ8wioc4&#10;EI8j2yUJp8eVKnU3T+87y3VvG3EnH2rHCmbTDARx6XTNlYLvr/3rG4gQkTU2jknBQAHWq9HLEgvt&#10;Ov6k+zlWIoVwKFCBibEtpAylIYth6lrixF2ctxgT9JXUHrsUbhuZZ9lcWqw5NRhsaWeovJ1/rAL7&#10;mD38EdFeD0OOXTuYw+m4VWoy7jcLEJH6+C/+c3/oND/P3+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g89wgAAAN0AAAAPAAAAAAAAAAAAAAAAAJgCAABkcnMvZG93&#10;bnJldi54bWxQSwUGAAAAAAQABAD1AAAAhwMAAAAA&#10;" filled="f" stroked="f">
                  <v:textbox inset=",0,,0"/>
                </v:shape>
                <v:shape id="Text Box 1250" o:spid="_x0000_s1037" type="#_x0000_t202" style="position:absolute;left:948;width:18098;height:1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F5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F5MYAAADdAAAADwAAAAAAAAAAAAAAAACYAgAAZHJz&#10;L2Rvd25yZXYueG1sUEsFBgAAAAAEAAQA9QAAAIsDAAAAAA==&#10;" filled="f" stroked="f">
                  <v:textbox inset="0,0,0,0">
                    <w:txbxContent>
                      <w:p w:rsidR="001E0EF0" w:rsidRPr="00C57E8F" w:rsidRDefault="00851566" w:rsidP="00151819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rPr>
                            <w:rFonts w:asciiTheme="majorHAnsi" w:hAnsiTheme="majorHAnsi"/>
                            <w:sz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İş verenler</w:t>
                        </w:r>
                      </w:p>
                      <w:p w:rsidR="001E0EF0" w:rsidRPr="00C57E8F" w:rsidRDefault="00851566" w:rsidP="00151819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rPr>
                            <w:rFonts w:asciiTheme="majorHAnsi" w:hAnsiTheme="majorHAnsi"/>
                            <w:sz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İnsan Kaynakları Yöneticileri</w:t>
                        </w:r>
                      </w:p>
                      <w:p w:rsidR="001E0EF0" w:rsidRPr="00C57E8F" w:rsidRDefault="00851566" w:rsidP="00151819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rPr>
                            <w:rFonts w:asciiTheme="majorHAnsi" w:hAnsiTheme="majorHAnsi"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sz w:val="22"/>
                          </w:rPr>
                          <w:t>Euroguidance a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ğı</w:t>
                        </w:r>
                      </w:p>
                      <w:p w:rsidR="001E0EF0" w:rsidRPr="00C57E8F" w:rsidRDefault="00851566" w:rsidP="00151819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rPr>
                            <w:rFonts w:asciiTheme="majorHAnsi" w:hAnsiTheme="majorHAnsi"/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sz w:val="22"/>
                          </w:rPr>
                          <w:t>KeyCoNet a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</w:rPr>
                          <w:t>ğı</w:t>
                        </w:r>
                        <w:r w:rsidR="000A0ED4" w:rsidRPr="00C57E8F">
                          <w:rPr>
                            <w:rFonts w:asciiTheme="majorHAnsi" w:hAnsiTheme="majorHAnsi"/>
                            <w:sz w:val="22"/>
                          </w:rPr>
                          <w:t xml:space="preserve"> </w:t>
                        </w:r>
                      </w:p>
                      <w:p w:rsidR="001E0EF0" w:rsidRPr="00C57E8F" w:rsidRDefault="00851566" w:rsidP="00151819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rPr>
                            <w:sz w:val="22"/>
                          </w:rPr>
                        </w:pPr>
                        <w:r>
                          <w:rPr>
                            <w:rFonts w:asciiTheme="majorHAnsi" w:hAnsiTheme="majorHAnsi"/>
                            <w:sz w:val="22"/>
                          </w:rPr>
                          <w:t>Ebeveynler</w:t>
                        </w:r>
                      </w:p>
                      <w:p w:rsidR="001E0EF0" w:rsidRDefault="009302F6">
                        <w:pPr>
                          <w:pStyle w:val="GvdeMetni"/>
                        </w:pPr>
                      </w:p>
                    </w:txbxContent>
                  </v:textbox>
                </v:shape>
                <v:shape id="Text Box 1251" o:spid="_x0000_s1038" type="#_x0000_t202" style="position:absolute;left:948;top:1528;width:18098;height:1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gf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xgf8MAAADdAAAADwAAAAAAAAAAAAAAAACYAgAAZHJzL2Rv&#10;d25yZXYueG1sUEsFBgAAAAAEAAQA9QAAAIgDAAAAAA==&#10;" filled="f" stroked="f">
                  <v:textbox style="mso-next-textbox:#Text Box 1252" inset="0,0,0,0">
                    <w:txbxContent/>
                  </v:textbox>
                </v:shape>
                <v:shape id="Text Box 1252" o:spid="_x0000_s1039" type="#_x0000_t202" style="position:absolute;left:948;top:3056;width:18098;height:1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+C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7+CMMAAADdAAAADwAAAAAAAAAAAAAAAACYAgAAZHJzL2Rv&#10;d25yZXYueG1sUEsFBgAAAAAEAAQA9QAAAIgDAAAAAA==&#10;" filled="f" stroked="f">
                  <v:textbox style="mso-next-textbox:#Text Box 1253" inset="0,0,0,0">
                    <w:txbxContent/>
                  </v:textbox>
                </v:shape>
                <v:shape id="Text Box 1253" o:spid="_x0000_s1040" type="#_x0000_t202" style="position:absolute;left:948;top:4583;width:18098;height:1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bk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W5PEAAAA3QAAAA8AAAAAAAAAAAAAAAAAmAIAAGRycy9k&#10;b3ducmV2LnhtbFBLBQYAAAAABAAEAPUAAACJAwAAAAA=&#10;" filled="f" stroked="f">
                  <v:textbox style="mso-next-textbox:#Text Box 1254" inset="0,0,0,0">
                    <w:txbxContent/>
                  </v:textbox>
                </v:shape>
                <v:shape id="Text Box 1254" o:spid="_x0000_s1041" type="#_x0000_t202" style="position:absolute;left:948;top:6104;width:1809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D5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w+fEAAAA3QAAAA8AAAAAAAAAAAAAAAAAmAIAAGRycy9k&#10;b3ducmV2LnhtbFBLBQYAAAAABAAEAPUAAACJAwAAAAA=&#10;" filled="f" stroked="f">
                  <v:textbox style="mso-next-textbox:#Text Box 1255" inset="0,0,0,0">
                    <w:txbxContent/>
                  </v:textbox>
                </v:shape>
                <v:shape id="Text Box 1255" o:spid="_x0000_s1042" type="#_x0000_t202" style="position:absolute;left:948;top:7632;width:18098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mf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ZnzEAAAA3QAAAA8AAAAAAAAAAAAAAAAAmAIAAGRycy9k&#10;b3ducmV2LnhtbFBLBQYAAAAABAAEAPUAAACJAwAAAAA=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4E2D2D3" wp14:editId="4CBECCAE">
                <wp:simplePos x="0" y="0"/>
                <wp:positionH relativeFrom="page">
                  <wp:posOffset>2888615</wp:posOffset>
                </wp:positionH>
                <wp:positionV relativeFrom="page">
                  <wp:posOffset>7672070</wp:posOffset>
                </wp:positionV>
                <wp:extent cx="1924050" cy="2030730"/>
                <wp:effectExtent l="0" t="0" r="0" b="7620"/>
                <wp:wrapTight wrapText="bothSides">
                  <wp:wrapPolygon edited="0">
                    <wp:start x="428" y="0"/>
                    <wp:lineTo x="428" y="21478"/>
                    <wp:lineTo x="20958" y="21478"/>
                    <wp:lineTo x="20958" y="0"/>
                    <wp:lineTo x="428" y="0"/>
                  </wp:wrapPolygon>
                </wp:wrapTight>
                <wp:docPr id="1227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03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566" w:rsidRPr="00851566" w:rsidRDefault="00851566" w:rsidP="00851566">
                            <w:pPr>
                              <w:pStyle w:val="GvdeMetni"/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</w:pPr>
                            <w:r w:rsidRPr="00851566"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  <w:t> Rehberlik hizmetleri sunan e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ğ</w:t>
                            </w:r>
                            <w:r w:rsidRPr="00851566"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  <w:t>itim kurumlar</w:t>
                            </w:r>
                            <w:r w:rsidRPr="00851566">
                              <w:rPr>
                                <w:rFonts w:asciiTheme="majorHAnsi" w:hAnsiTheme="majorHAnsi" w:hint="eastAsia"/>
                                <w:color w:val="auto"/>
                                <w:sz w:val="22"/>
                              </w:rPr>
                              <w:t>ı</w:t>
                            </w:r>
                          </w:p>
                          <w:p w:rsidR="00851566" w:rsidRPr="00851566" w:rsidRDefault="00851566" w:rsidP="00851566">
                            <w:pPr>
                              <w:pStyle w:val="GvdeMetni"/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</w:pPr>
                            <w:r w:rsidRPr="00851566"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  <w:t> Rehberlik ve dan</w:t>
                            </w:r>
                            <w:r w:rsidRPr="00851566">
                              <w:rPr>
                                <w:rFonts w:asciiTheme="majorHAnsi" w:hAnsiTheme="majorHAnsi" w:hint="eastAsia"/>
                                <w:color w:val="auto"/>
                                <w:sz w:val="22"/>
                              </w:rPr>
                              <w:t>ı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ş</w:t>
                            </w:r>
                            <w:r w:rsidRPr="00851566"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  <w:t>ma merkezleri</w:t>
                            </w:r>
                          </w:p>
                          <w:p w:rsidR="001E0EF0" w:rsidRDefault="00851566" w:rsidP="00851566">
                            <w:pPr>
                              <w:pStyle w:val="GvdeMetni"/>
                            </w:pPr>
                            <w:r w:rsidRPr="00851566"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  <w:t xml:space="preserve"> </w:t>
                            </w:r>
                            <w:r w:rsidRPr="0085156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</w:rPr>
                              <w:t>İş</w:t>
                            </w:r>
                            <w:r w:rsidRPr="00851566">
                              <w:rPr>
                                <w:rFonts w:asciiTheme="majorHAnsi" w:hAnsiTheme="majorHAnsi"/>
                                <w:color w:val="auto"/>
                                <w:sz w:val="22"/>
                              </w:rPr>
                              <w:t xml:space="preserve"> merkezleri</w:t>
                            </w:r>
                          </w:p>
                          <w:p w:rsidR="001E0EF0" w:rsidRDefault="009302F6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043" type="#_x0000_t202" style="position:absolute;margin-left:227.45pt;margin-top:604.1pt;width:151.5pt;height:159.9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" filled="f" stroked="f">
                <v:textbox inset=",0,,0">
                  <w:txbxContent>
                    <w:p w:rsidR="00851566" w:rsidRPr="00851566" w:rsidRDefault="00851566" w:rsidP="00851566">
                      <w:pPr>
                        <w:pStyle w:val="GvdeMetni"/>
                        <w:rPr>
                          <w:rFonts w:asciiTheme="majorHAnsi" w:hAnsiTheme="majorHAnsi"/>
                          <w:color w:val="auto"/>
                          <w:sz w:val="22"/>
                        </w:rPr>
                      </w:pPr>
                      <w:r w:rsidRPr="00851566">
                        <w:rPr>
                          <w:rFonts w:asciiTheme="majorHAnsi" w:hAnsiTheme="majorHAnsi"/>
                          <w:color w:val="auto"/>
                          <w:sz w:val="22"/>
                        </w:rPr>
                        <w:t> Rehberlik hizmetleri sunan e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ğ</w:t>
                      </w:r>
                      <w:r w:rsidRPr="00851566">
                        <w:rPr>
                          <w:rFonts w:asciiTheme="majorHAnsi" w:hAnsiTheme="majorHAnsi"/>
                          <w:color w:val="auto"/>
                          <w:sz w:val="22"/>
                        </w:rPr>
                        <w:t>itim kurumlar</w:t>
                      </w:r>
                      <w:r w:rsidRPr="00851566">
                        <w:rPr>
                          <w:rFonts w:asciiTheme="majorHAnsi" w:hAnsiTheme="majorHAnsi" w:hint="eastAsia"/>
                          <w:color w:val="auto"/>
                          <w:sz w:val="22"/>
                        </w:rPr>
                        <w:t>ı</w:t>
                      </w:r>
                    </w:p>
                    <w:p w:rsidR="00851566" w:rsidRPr="00851566" w:rsidRDefault="00851566" w:rsidP="00851566">
                      <w:pPr>
                        <w:pStyle w:val="GvdeMetni"/>
                        <w:rPr>
                          <w:rFonts w:asciiTheme="majorHAnsi" w:hAnsiTheme="majorHAnsi"/>
                          <w:color w:val="auto"/>
                          <w:sz w:val="22"/>
                        </w:rPr>
                      </w:pPr>
                      <w:r w:rsidRPr="00851566">
                        <w:rPr>
                          <w:rFonts w:asciiTheme="majorHAnsi" w:hAnsiTheme="majorHAnsi"/>
                          <w:color w:val="auto"/>
                          <w:sz w:val="22"/>
                        </w:rPr>
                        <w:t> Rehberlik ve dan</w:t>
                      </w:r>
                      <w:r w:rsidRPr="00851566">
                        <w:rPr>
                          <w:rFonts w:asciiTheme="majorHAnsi" w:hAnsiTheme="majorHAnsi" w:hint="eastAsia"/>
                          <w:color w:val="auto"/>
                          <w:sz w:val="22"/>
                        </w:rPr>
                        <w:t>ı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ş</w:t>
                      </w:r>
                      <w:r w:rsidRPr="00851566">
                        <w:rPr>
                          <w:rFonts w:asciiTheme="majorHAnsi" w:hAnsiTheme="majorHAnsi"/>
                          <w:color w:val="auto"/>
                          <w:sz w:val="22"/>
                        </w:rPr>
                        <w:t>ma merkezleri</w:t>
                      </w:r>
                    </w:p>
                    <w:p w:rsidR="001E0EF0" w:rsidRDefault="00851566" w:rsidP="00851566">
                      <w:pPr>
                        <w:pStyle w:val="GvdeMetni"/>
                      </w:pPr>
                      <w:r w:rsidRPr="00851566">
                        <w:rPr>
                          <w:rFonts w:asciiTheme="majorHAnsi" w:hAnsiTheme="majorHAnsi"/>
                          <w:color w:val="auto"/>
                          <w:sz w:val="22"/>
                        </w:rPr>
                        <w:t xml:space="preserve"> </w:t>
                      </w:r>
                      <w:r w:rsidRPr="00851566">
                        <w:rPr>
                          <w:rFonts w:ascii="Times New Roman" w:hAnsi="Times New Roman" w:cs="Times New Roman"/>
                          <w:color w:val="auto"/>
                          <w:sz w:val="22"/>
                        </w:rPr>
                        <w:t>İş</w:t>
                      </w:r>
                      <w:r w:rsidRPr="00851566">
                        <w:rPr>
                          <w:rFonts w:asciiTheme="majorHAnsi" w:hAnsiTheme="majorHAnsi"/>
                          <w:color w:val="auto"/>
                          <w:sz w:val="22"/>
                        </w:rPr>
                        <w:t xml:space="preserve"> merkezleri</w:t>
                      </w:r>
                    </w:p>
                    <w:p w:rsidR="001E0EF0" w:rsidRDefault="009302F6">
                      <w:pPr>
                        <w:pStyle w:val="GvdeMetni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EBF1BDB" wp14:editId="149C88F0">
                <wp:simplePos x="0" y="0"/>
                <wp:positionH relativeFrom="page">
                  <wp:posOffset>5329555</wp:posOffset>
                </wp:positionH>
                <wp:positionV relativeFrom="page">
                  <wp:posOffset>7230110</wp:posOffset>
                </wp:positionV>
                <wp:extent cx="1618615" cy="304800"/>
                <wp:effectExtent l="0" t="0" r="0" b="0"/>
                <wp:wrapTight wrapText="bothSides">
                  <wp:wrapPolygon edited="0">
                    <wp:start x="508" y="0"/>
                    <wp:lineTo x="508" y="20250"/>
                    <wp:lineTo x="20846" y="20250"/>
                    <wp:lineTo x="20846" y="0"/>
                    <wp:lineTo x="508" y="0"/>
                  </wp:wrapPolygon>
                </wp:wrapTight>
                <wp:docPr id="12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55400D" w:rsidRDefault="0055400D">
                            <w:pPr>
                              <w:pStyle w:val="GvdeMetni3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İĞER PAYDAŞLAR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margin-left:419.65pt;margin-top:569.3pt;width:127.45pt;height:24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" filled="f" stroked="f">
                <v:textbox inset=",0,,0">
                  <w:txbxContent>
                    <w:p w:rsidR="001E0EF0" w:rsidRPr="0055400D" w:rsidRDefault="0055400D">
                      <w:pPr>
                        <w:pStyle w:val="GvdeMetni3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sz w:val="22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t>İĞER PAYDAŞLAR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43E13A3" wp14:editId="6C8433BF">
                <wp:simplePos x="0" y="0"/>
                <wp:positionH relativeFrom="page">
                  <wp:posOffset>3028950</wp:posOffset>
                </wp:positionH>
                <wp:positionV relativeFrom="page">
                  <wp:posOffset>7235825</wp:posOffset>
                </wp:positionV>
                <wp:extent cx="1788160" cy="352425"/>
                <wp:effectExtent l="0" t="0" r="0" b="9525"/>
                <wp:wrapTight wrapText="bothSides">
                  <wp:wrapPolygon edited="0">
                    <wp:start x="460" y="0"/>
                    <wp:lineTo x="460" y="21016"/>
                    <wp:lineTo x="20940" y="21016"/>
                    <wp:lineTo x="20940" y="0"/>
                    <wp:lineTo x="460" y="0"/>
                  </wp:wrapPolygon>
                </wp:wrapTight>
                <wp:docPr id="12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:rsidR="001E0EF0" w:rsidRPr="0055400D" w:rsidRDefault="0055400D" w:rsidP="0055400D">
                            <w:pPr>
                              <w:pStyle w:val="GvdeMetni3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İHAİ YARARLANICILAR</w:t>
                            </w:r>
                          </w:p>
                          <w:p w:rsidR="001E0EF0" w:rsidRDefault="009302F6">
                            <w:pPr>
                              <w:pStyle w:val="GvdeMetni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5" type="#_x0000_t202" style="position:absolute;margin-left:238.5pt;margin-top:569.75pt;width:140.8pt;height:27.7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/qtgIAALw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" filled="f" stroked="f">
                <v:textbox style="mso-next-textbox:#Text Box 946" inset=",0,,0">
                  <w:txbxContent>
                    <w:p w:rsidR="001E0EF0" w:rsidRPr="0055400D" w:rsidRDefault="0055400D" w:rsidP="0055400D">
                      <w:pPr>
                        <w:pStyle w:val="GvdeMetni3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sz w:val="22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t>İHAİ YARARLANICILAR</w:t>
                      </w:r>
                    </w:p>
                    <w:p w:rsidR="001E0EF0" w:rsidRDefault="009302F6">
                      <w:pPr>
                        <w:pStyle w:val="GvdeMetni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57E8F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6C216EE" wp14:editId="7EF67B8E">
                <wp:simplePos x="0" y="0"/>
                <wp:positionH relativeFrom="page">
                  <wp:posOffset>749300</wp:posOffset>
                </wp:positionH>
                <wp:positionV relativeFrom="page">
                  <wp:posOffset>7243445</wp:posOffset>
                </wp:positionV>
                <wp:extent cx="1454150" cy="341630"/>
                <wp:effectExtent l="0" t="0" r="0" b="1270"/>
                <wp:wrapTight wrapText="bothSides">
                  <wp:wrapPolygon edited="0">
                    <wp:start x="566" y="0"/>
                    <wp:lineTo x="566" y="20476"/>
                    <wp:lineTo x="20657" y="20476"/>
                    <wp:lineTo x="20657" y="0"/>
                    <wp:lineTo x="566" y="0"/>
                  </wp:wrapPolygon>
                </wp:wrapTight>
                <wp:docPr id="12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C57E8F" w:rsidRDefault="0055400D" w:rsidP="00151819">
                            <w:pPr>
                              <w:pStyle w:val="Balk5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HEDEF GRUPLAR</w:t>
                            </w:r>
                          </w:p>
                          <w:p w:rsidR="001E0EF0" w:rsidRDefault="009302F6">
                            <w:pPr>
                              <w:pStyle w:val="Balk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59pt;margin-top:570.35pt;width:114.5pt;height:26.9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" filled="f" stroked="f">
                <v:textbox inset=",0,,0">
                  <w:txbxContent>
                    <w:p w:rsidR="001E0EF0" w:rsidRPr="00C57E8F" w:rsidRDefault="0055400D" w:rsidP="00151819">
                      <w:pPr>
                        <w:pStyle w:val="Balk5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HEDEF GRUPLAR</w:t>
                      </w:r>
                    </w:p>
                    <w:p w:rsidR="001E0EF0" w:rsidRDefault="009302F6">
                      <w:pPr>
                        <w:pStyle w:val="Balk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58744" behindDoc="0" locked="0" layoutInCell="1" allowOverlap="1" wp14:anchorId="2CEFE434" wp14:editId="0A12773C">
            <wp:simplePos x="0" y="0"/>
            <wp:positionH relativeFrom="page">
              <wp:posOffset>4736465</wp:posOffset>
            </wp:positionH>
            <wp:positionV relativeFrom="page">
              <wp:posOffset>1713865</wp:posOffset>
            </wp:positionV>
            <wp:extent cx="2451735" cy="2451735"/>
            <wp:effectExtent l="0" t="0" r="0" b="0"/>
            <wp:wrapTight wrapText="bothSides">
              <wp:wrapPolygon edited="0">
                <wp:start x="10070" y="1119"/>
                <wp:lineTo x="3804" y="4699"/>
                <wp:lineTo x="6937" y="8280"/>
                <wp:lineTo x="895" y="10517"/>
                <wp:lineTo x="895" y="11189"/>
                <wp:lineTo x="7832" y="11860"/>
                <wp:lineTo x="5371" y="15441"/>
                <wp:lineTo x="3804" y="16336"/>
                <wp:lineTo x="4252" y="17007"/>
                <wp:lineTo x="10294" y="19021"/>
                <wp:lineTo x="10070" y="20364"/>
                <wp:lineTo x="11189" y="20364"/>
                <wp:lineTo x="11189" y="19021"/>
                <wp:lineTo x="16112" y="17455"/>
                <wp:lineTo x="17455" y="16336"/>
                <wp:lineTo x="15888" y="15441"/>
                <wp:lineTo x="13427" y="11860"/>
                <wp:lineTo x="20364" y="11189"/>
                <wp:lineTo x="20364" y="10965"/>
                <wp:lineTo x="14545" y="8280"/>
                <wp:lineTo x="17678" y="4699"/>
                <wp:lineTo x="10965" y="1119"/>
                <wp:lineTo x="10070" y="1119"/>
              </wp:wrapPolygon>
            </wp:wrapTight>
            <wp:docPr id="20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536" behindDoc="0" locked="0" layoutInCell="1" allowOverlap="1" wp14:anchorId="0174F232" wp14:editId="7E7C20E2">
                <wp:simplePos x="0" y="0"/>
                <wp:positionH relativeFrom="page">
                  <wp:posOffset>5488940</wp:posOffset>
                </wp:positionH>
                <wp:positionV relativeFrom="page">
                  <wp:posOffset>9949180</wp:posOffset>
                </wp:positionV>
                <wp:extent cx="1326515" cy="375920"/>
                <wp:effectExtent l="2540" t="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4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0">
                        <w:txbxContent>
                          <w:p w:rsidR="001E0EF0" w:rsidRPr="002A0D6C" w:rsidRDefault="000A0ED4" w:rsidP="00151819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2A0D6C">
                              <w:rPr>
                                <w:b/>
                                <w:color w:val="0000FF"/>
                              </w:rPr>
                              <w:t>www.guideu.net</w:t>
                            </w:r>
                          </w:p>
                          <w:p w:rsidR="001E0EF0" w:rsidRDefault="009302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7" type="#_x0000_t202" style="position:absolute;margin-left:432.2pt;margin-top:783.4pt;width:104.45pt;height:29.6pt;z-index:25166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" filled="f" stroked="f">
                <v:textbox style="mso-next-textbox:#Text Box 67" inset=",7.2pt,,7.2pt">
                  <w:txbxContent>
                    <w:p w:rsidR="001E0EF0" w:rsidRPr="002A0D6C" w:rsidRDefault="000A0ED4" w:rsidP="00151819">
                      <w:pPr>
                        <w:rPr>
                          <w:b/>
                          <w:color w:val="0000FF"/>
                        </w:rPr>
                      </w:pPr>
                      <w:r w:rsidRPr="002A0D6C">
                        <w:rPr>
                          <w:b/>
                          <w:color w:val="0000FF"/>
                        </w:rPr>
                        <w:t>www.guideu.net</w:t>
                      </w:r>
                    </w:p>
                    <w:p w:rsidR="001E0EF0" w:rsidRDefault="009302F6"/>
                  </w:txbxContent>
                </v:textbox>
                <w10:wrap type="tight"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B066B32" wp14:editId="404B5486">
                <wp:simplePos x="0" y="0"/>
                <wp:positionH relativeFrom="page">
                  <wp:posOffset>499745</wp:posOffset>
                </wp:positionH>
                <wp:positionV relativeFrom="page">
                  <wp:posOffset>879475</wp:posOffset>
                </wp:positionV>
                <wp:extent cx="6452870" cy="946150"/>
                <wp:effectExtent l="4445" t="3175" r="635" b="3175"/>
                <wp:wrapNone/>
                <wp:docPr id="12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9302F6" w:rsidP="00151819">
                            <w:pPr>
                              <w:pStyle w:val="Subheading"/>
                              <w:jc w:val="center"/>
                            </w:pPr>
                          </w:p>
                          <w:p w:rsidR="001E0EF0" w:rsidRDefault="000A0ED4" w:rsidP="00151819">
                            <w:pPr>
                              <w:pStyle w:val="Subheading"/>
                              <w:jc w:val="center"/>
                            </w:pPr>
                            <w:r>
                              <w:t>DEVELOPING FUTURE CAREERS THROUGH PERSONALISED GUIDANCE-guidEU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066B32" id="Text Box 4" o:spid="_x0000_s1048" type="#_x0000_t202" style="position:absolute;margin-left:39.35pt;margin-top:69.25pt;width:508.1pt;height:74.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" filled="f" stroked="f">
                <v:textbox inset=",0,,0">
                  <w:txbxContent>
                    <w:p w:rsidR="001E0EF0" w:rsidRDefault="00CB0C53" w:rsidP="00151819">
                      <w:pPr>
                        <w:pStyle w:val="Subheading"/>
                        <w:jc w:val="center"/>
                      </w:pPr>
                    </w:p>
                    <w:p w:rsidR="001E0EF0" w:rsidRDefault="000A0ED4" w:rsidP="00151819">
                      <w:pPr>
                        <w:pStyle w:val="Subheading"/>
                        <w:jc w:val="center"/>
                      </w:pPr>
                      <w:r>
                        <w:t>DEVELOPING FUTURE CAREERS THROUGH PERSONALISED GUIDANCE-guidEU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9288" behindDoc="0" locked="0" layoutInCell="1" allowOverlap="1" wp14:anchorId="10C3E94C" wp14:editId="46D9BCFC">
                <wp:simplePos x="0" y="0"/>
                <wp:positionH relativeFrom="page">
                  <wp:posOffset>8483600</wp:posOffset>
                </wp:positionH>
                <wp:positionV relativeFrom="page">
                  <wp:posOffset>7524750</wp:posOffset>
                </wp:positionV>
                <wp:extent cx="45085" cy="45085"/>
                <wp:effectExtent l="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21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C3E94C" id="Text Box 1063" o:spid="_x0000_s1049" type="#_x0000_t202" style="position:absolute;margin-left:668pt;margin-top:592.5pt;width:3.55pt;height:3.55pt;z-index:251739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" filled="f" stroked="f">
                <v:textbox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5192" behindDoc="0" locked="0" layoutInCell="1" allowOverlap="1" wp14:anchorId="2A33E81D" wp14:editId="245C6ED6">
                <wp:simplePos x="0" y="0"/>
                <wp:positionH relativeFrom="page">
                  <wp:posOffset>8940800</wp:posOffset>
                </wp:positionH>
                <wp:positionV relativeFrom="page">
                  <wp:posOffset>7454900</wp:posOffset>
                </wp:positionV>
                <wp:extent cx="45085" cy="698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20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8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33E81D" id="Text Box 946" o:spid="_x0000_s1050" type="#_x0000_t202" style="position:absolute;margin-left:704pt;margin-top:587pt;width:3.55pt;height:5.5pt;z-index:251735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" filled="f" stroked="f">
                <v:textbox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660440" behindDoc="0" locked="0" layoutInCell="1" allowOverlap="1" wp14:anchorId="0914DA77" wp14:editId="000DCF17">
            <wp:simplePos x="0" y="0"/>
            <wp:positionH relativeFrom="page">
              <wp:posOffset>555625</wp:posOffset>
            </wp:positionH>
            <wp:positionV relativeFrom="page">
              <wp:posOffset>546100</wp:posOffset>
            </wp:positionV>
            <wp:extent cx="1553210" cy="334010"/>
            <wp:effectExtent l="25400" t="0" r="0" b="0"/>
            <wp:wrapTight wrapText="bothSides">
              <wp:wrapPolygon edited="0">
                <wp:start x="-353" y="0"/>
                <wp:lineTo x="-353" y="21354"/>
                <wp:lineTo x="21547" y="21354"/>
                <wp:lineTo x="21547" y="0"/>
                <wp:lineTo x="-353" y="0"/>
              </wp:wrapPolygon>
            </wp:wrapTight>
            <wp:docPr id="779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3340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758906F6" wp14:editId="24DD03A1">
                <wp:simplePos x="0" y="0"/>
                <wp:positionH relativeFrom="page">
                  <wp:posOffset>542290</wp:posOffset>
                </wp:positionH>
                <wp:positionV relativeFrom="page">
                  <wp:posOffset>542290</wp:posOffset>
                </wp:positionV>
                <wp:extent cx="6452870" cy="337185"/>
                <wp:effectExtent l="0" t="0" r="0" b="0"/>
                <wp:wrapTight wrapText="bothSides">
                  <wp:wrapPolygon edited="0">
                    <wp:start x="-32" y="0"/>
                    <wp:lineTo x="-32" y="20054"/>
                    <wp:lineTo x="21600" y="20054"/>
                    <wp:lineTo x="21600" y="0"/>
                    <wp:lineTo x="-32" y="0"/>
                  </wp:wrapPolygon>
                </wp:wrapTight>
                <wp:docPr id="12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4">
                                  <a:lumMod val="9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CB6F8E" w:rsidRDefault="000A0ED4">
                            <w:pPr>
                              <w:pStyle w:val="CoverHeader"/>
                              <w:rPr>
                                <w:spacing w:val="0"/>
                              </w:rPr>
                            </w:pPr>
                            <w:r>
                              <w:rPr>
                                <w:spacing w:val="0"/>
                              </w:rPr>
                              <w:t xml:space="preserve">                                                                                    </w:t>
                            </w:r>
                            <w:r w:rsidR="0055400D">
                              <w:rPr>
                                <w:spacing w:val="0"/>
                              </w:rPr>
                              <w:t xml:space="preserve">SAYI 1- </w:t>
                            </w:r>
                            <w:r w:rsidR="0055400D">
                              <w:rPr>
                                <w:rFonts w:ascii="Times New Roman" w:hAnsi="Times New Roman" w:cs="Times New Roman"/>
                                <w:spacing w:val="0"/>
                              </w:rPr>
                              <w:t>ŞUBAT</w:t>
                            </w:r>
                            <w:r w:rsidRPr="00CB6F8E">
                              <w:rPr>
                                <w:spacing w:val="0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1" type="#_x0000_t202" style="position:absolute;margin-left:42.7pt;margin-top:42.7pt;width:508.1pt;height:26.55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" filled="f" fillcolor="#b3d7f2 [2887]" stroked="f">
                <v:textbox inset=",0,,0">
                  <w:txbxContent>
                    <w:p w:rsidR="001E0EF0" w:rsidRPr="00CB6F8E" w:rsidRDefault="000A0ED4">
                      <w:pPr>
                        <w:pStyle w:val="CoverHeader"/>
                        <w:rPr>
                          <w:spacing w:val="0"/>
                        </w:rPr>
                      </w:pPr>
                      <w:r>
                        <w:rPr>
                          <w:spacing w:val="0"/>
                        </w:rPr>
                        <w:t xml:space="preserve">                                                                                    </w:t>
                      </w:r>
                      <w:r w:rsidR="0055400D">
                        <w:rPr>
                          <w:spacing w:val="0"/>
                        </w:rPr>
                        <w:t xml:space="preserve">SAYI 1- </w:t>
                      </w:r>
                      <w:r w:rsidR="0055400D">
                        <w:rPr>
                          <w:rFonts w:ascii="Times New Roman" w:hAnsi="Times New Roman" w:cs="Times New Roman"/>
                          <w:spacing w:val="0"/>
                        </w:rPr>
                        <w:t>ŞUBAT</w:t>
                      </w:r>
                      <w:r w:rsidRPr="00CB6F8E">
                        <w:rPr>
                          <w:spacing w:val="0"/>
                        </w:rPr>
                        <w:t xml:space="preserve"> 2017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5560" behindDoc="0" locked="0" layoutInCell="1" allowOverlap="1">
                <wp:simplePos x="0" y="0"/>
                <wp:positionH relativeFrom="page">
                  <wp:posOffset>11188700</wp:posOffset>
                </wp:positionH>
                <wp:positionV relativeFrom="page">
                  <wp:posOffset>9626600</wp:posOffset>
                </wp:positionV>
                <wp:extent cx="914400" cy="914400"/>
                <wp:effectExtent l="0" t="0" r="317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1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0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7" o:spid="_x0000_s1052" type="#_x0000_t202" style="position:absolute;margin-left:881pt;margin-top:758pt;width:1in;height:1in;z-index:2516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" filled="f" stroked="f">
                <v:textbox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0A0ED4">
        <w:br w:type="page"/>
      </w: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741336" behindDoc="0" locked="0" layoutInCell="1" allowOverlap="1" wp14:anchorId="2671A877" wp14:editId="71589799">
            <wp:simplePos x="0" y="0"/>
            <wp:positionH relativeFrom="page">
              <wp:posOffset>369570</wp:posOffset>
            </wp:positionH>
            <wp:positionV relativeFrom="page">
              <wp:posOffset>761365</wp:posOffset>
            </wp:positionV>
            <wp:extent cx="4686300" cy="1851025"/>
            <wp:effectExtent l="0" t="0" r="0" b="0"/>
            <wp:wrapTight wrapText="bothSides">
              <wp:wrapPolygon edited="0">
                <wp:start x="11678" y="1334"/>
                <wp:lineTo x="4478" y="1778"/>
                <wp:lineTo x="2546" y="2445"/>
                <wp:lineTo x="2546" y="6447"/>
                <wp:lineTo x="2898" y="8892"/>
                <wp:lineTo x="2634" y="12893"/>
                <wp:lineTo x="4478" y="14227"/>
                <wp:lineTo x="5532" y="14227"/>
                <wp:lineTo x="5971" y="13783"/>
                <wp:lineTo x="7112" y="12893"/>
                <wp:lineTo x="17122" y="9337"/>
                <wp:lineTo x="17649" y="8670"/>
                <wp:lineTo x="17649" y="7558"/>
                <wp:lineTo x="17034" y="5335"/>
                <wp:lineTo x="17298" y="2223"/>
                <wp:lineTo x="16771" y="1778"/>
                <wp:lineTo x="12732" y="1334"/>
                <wp:lineTo x="11678" y="1334"/>
              </wp:wrapPolygon>
            </wp:wrapTight>
            <wp:docPr id="2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558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5EF9CEFA" wp14:editId="30862CCE">
                <wp:simplePos x="0" y="0"/>
                <wp:positionH relativeFrom="column">
                  <wp:posOffset>166370</wp:posOffset>
                </wp:positionH>
                <wp:positionV relativeFrom="paragraph">
                  <wp:posOffset>2066290</wp:posOffset>
                </wp:positionV>
                <wp:extent cx="6530340" cy="7687945"/>
                <wp:effectExtent l="0" t="0" r="3810" b="8255"/>
                <wp:wrapTight wrapText="bothSides">
                  <wp:wrapPolygon edited="0">
                    <wp:start x="0" y="0"/>
                    <wp:lineTo x="0" y="21570"/>
                    <wp:lineTo x="21550" y="21570"/>
                    <wp:lineTo x="21550" y="0"/>
                    <wp:lineTo x="0" y="0"/>
                  </wp:wrapPolygon>
                </wp:wrapTight>
                <wp:docPr id="783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768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3">
                        <w:txbxContent>
                          <w:p w:rsidR="00BE7558" w:rsidRDefault="00BE7558" w:rsidP="00BE7558">
                            <w:pPr>
                              <w:jc w:val="both"/>
                            </w:pPr>
                          </w:p>
                          <w:p w:rsidR="009302F6" w:rsidRDefault="00BE7558" w:rsidP="00BE7558">
                            <w:pPr>
                              <w:jc w:val="both"/>
                            </w:pPr>
                            <w:r>
                              <w:t>Ç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1: Kariyer e-rehberli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 xml:space="preserve">inde </w:t>
                            </w:r>
                            <w:r w:rsidR="009302F6">
                              <w:t>Kar</w:t>
                            </w:r>
                            <w:r w:rsidR="009302F6">
                              <w:rPr>
                                <w:rFonts w:ascii="Times New Roman" w:hAnsi="Times New Roman" w:cs="Times New Roman"/>
                              </w:rPr>
                              <w:t>şılaştırma</w:t>
                            </w:r>
                            <w:r>
                              <w:t xml:space="preserve"> Raporu 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li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inde</w:t>
                            </w: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 w:rsidR="009302F6">
                              <w:t>Kar</w:t>
                            </w:r>
                            <w:r w:rsidR="009302F6">
                              <w:rPr>
                                <w:rFonts w:ascii="Times New Roman" w:hAnsi="Times New Roman" w:cs="Times New Roman"/>
                              </w:rPr>
                              <w:t>şılaştırma</w:t>
                            </w:r>
                            <w:r>
                              <w:t xml:space="preserve"> Raporu,</w:t>
                            </w:r>
                            <w:r w:rsidR="009302F6">
                              <w:t xml:space="preserve"> </w:t>
                            </w:r>
                            <w:r>
                              <w:t>bir hedef kitlenin elinde bulundurdu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u proje araçlar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 / ç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lar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 ve beklentilerinin geçerlili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ine de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inen, yüksek kalitede kariyer rehberli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inin temel boyutlar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uluslararas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ba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lamda belirleyecektir. Alet / sonuçlar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 (O2-O4) buna göre biçimlendirilmesi için bir referans noktas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olarak kullan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lacakt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r. Buna kariyer e-rehber kitap 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lik edecek.</w:t>
                            </w: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  <w:bookmarkStart w:id="0" w:name="_GoBack"/>
                            <w:bookmarkEnd w:id="0"/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  <w:r>
                              <w:t xml:space="preserve"> Ç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2: 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rencilerin yetenekleri için çevrimiçi kariyer 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itimi arac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On-line kariyer yetenek arac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, 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rencilerin profesyonel becerilerini ve yatk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klar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te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his etmek ve ölçmek için tasarlanacakt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r. Test bile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enlerinin kat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ms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z yürütülmesi ve otomatik de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erlendirme raporu olu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turulmas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, hem 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renciler, ebeveynler ve hem de psikoloji veya kariyer dan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manl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rPr>
                                <w:rFonts w:ascii="Calisto MT" w:hAnsi="Calisto MT" w:cs="Calisto MT"/>
                              </w:rPr>
                              <w:t>ı</w:t>
                            </w:r>
                            <w:r>
                              <w:t>nda resmi niteliklere sahip olmayan ki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iler aras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nda bir arac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 ba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rPr>
                                <w:rFonts w:ascii="Calisto MT" w:hAnsi="Calisto MT" w:cs="Calisto MT"/>
                              </w:rPr>
                              <w:t>ı</w:t>
                            </w:r>
                            <w:r>
                              <w:t>ms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z olarak kullan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lmas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na izin verecektir.</w:t>
                            </w: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  <w:r>
                              <w:t>3. Ç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3: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İş</w:t>
                            </w:r>
                            <w:r>
                              <w:t>gücü piyasas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tan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ma - oyun Oyun, </w:t>
                            </w: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  <w:r>
                              <w:t>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rencilerin 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gücü piyasas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tan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mak, anlamak ve süreçlerini anlamak ve 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 xml:space="preserve"> yerinde ilk gerçek hayattaki bilgi birikimlerini elde etmek için yararl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ve haz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r bir varl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 olacakt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r. Oyunda, 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renciler 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gücü piyasas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 anla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rPr>
                                <w:rFonts w:ascii="Calisto MT" w:hAnsi="Calisto MT" w:cs="Calisto MT"/>
                              </w:rPr>
                              <w:t>ı</w:t>
                            </w:r>
                            <w:r>
                              <w:t>lmas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na at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fta bulunarak yönetim kurulundaki belirli hareketlere kar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rPr>
                                <w:rFonts w:ascii="Calisto MT" w:hAnsi="Calisto MT" w:cs="Calisto MT"/>
                              </w:rPr>
                              <w:t>ı</w:t>
                            </w:r>
                            <w:r>
                              <w:t>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 gelen görevleri yerine getirmek zorunda kalacaklard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r; öz fark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ndal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k; Kariyer seçerken göz önünde bulundurulmas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gereken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eyler vs.</w:t>
                            </w: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  <w:r>
                              <w:t>4. Ç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4: 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itim Araç Seti</w:t>
                            </w: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  <w: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itim araç kiti, meslek dan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manl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rPr>
                                <w:rFonts w:ascii="Calisto MT" w:hAnsi="Calisto MT" w:cs="Calisto MT"/>
                              </w:rPr>
                              <w:t>ı</w:t>
                            </w:r>
                            <w:r>
                              <w:t xml:space="preserve"> uzmanlar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na (ö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retmenler, dan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manlar, 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iticiler, 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itimciler) yönelik olacak ve haz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r malzemelerle, yani rehberlik okul dan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manlar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, uygulay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lar ve 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retmenler / 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iticiler için bir 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retim paketi haz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rlanacakt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r. dan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ma; Profesyonel dan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manl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 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rencileri için konferans senaryolar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- yüz yüze dan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manl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k ve rehberlik ve kariyer e-rehber kitab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 güncellenmi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 xml:space="preserve"> versiyonu. Tamamlay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 w:rsidR="0079424E">
                              <w:t>lar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unlar olacakt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r:</w:t>
                            </w: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  <w:r>
                              <w:t>A) 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renci Eylem Plan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</w:p>
                          <w:p w:rsidR="00BE7558" w:rsidRDefault="00BE7558" w:rsidP="00BE7558">
                            <w:pPr>
                              <w:jc w:val="both"/>
                            </w:pPr>
                            <w:r>
                              <w:t>B) Geli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tirilen oyunu 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fa nas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l uygulayaca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rPr>
                                <w:rFonts w:ascii="Calisto MT" w:hAnsi="Calisto MT" w:cs="Calisto MT"/>
                              </w:rPr>
                              <w:t>ı</w:t>
                            </w:r>
                            <w:r>
                              <w:t>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za ili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kin Ö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ğ</w:t>
                            </w:r>
                            <w:r>
                              <w:t>retmen k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lavuz</w:t>
                            </w:r>
                          </w:p>
                          <w:p w:rsidR="001E0EF0" w:rsidRPr="00132CDF" w:rsidRDefault="00BE7558" w:rsidP="00BE7558">
                            <w:pPr>
                              <w:jc w:val="both"/>
                            </w:pPr>
                            <w:r>
                              <w:t>C) Rehberlik psikolojik dan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ma dersi plan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>, geli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>
                              <w:t>tirilen tüm araçlar</w:t>
                            </w:r>
                            <w:r>
                              <w:rPr>
                                <w:rFonts w:hint="eastAsia"/>
                              </w:rPr>
                              <w:t>ı</w:t>
                            </w:r>
                            <w:r>
                              <w:t xml:space="preserve"> içerir</w:t>
                            </w:r>
                          </w:p>
                          <w:p w:rsidR="001E0EF0" w:rsidRDefault="009302F6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4" o:spid="_x0000_s1053" type="#_x0000_t202" style="position:absolute;margin-left:13.1pt;margin-top:162.7pt;width:514.2pt;height:605.35pt;z-index:2516583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34etQ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" filled="f" stroked="f">
                <v:textbox inset="0,0,0,0">
                  <w:txbxContent>
                    <w:p w:rsidR="00BE7558" w:rsidRDefault="00BE7558" w:rsidP="00BE7558">
                      <w:pPr>
                        <w:jc w:val="both"/>
                      </w:pPr>
                    </w:p>
                    <w:p w:rsidR="009302F6" w:rsidRDefault="00BE7558" w:rsidP="00BE7558">
                      <w:pPr>
                        <w:jc w:val="both"/>
                      </w:pPr>
                      <w:r>
                        <w:t>Ç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1: Kariyer e-rehberli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 xml:space="preserve">inde </w:t>
                      </w:r>
                      <w:r w:rsidR="009302F6">
                        <w:t>Kar</w:t>
                      </w:r>
                      <w:r w:rsidR="009302F6">
                        <w:rPr>
                          <w:rFonts w:ascii="Times New Roman" w:hAnsi="Times New Roman" w:cs="Times New Roman"/>
                        </w:rPr>
                        <w:t>şılaştırma</w:t>
                      </w:r>
                      <w:r>
                        <w:t xml:space="preserve"> Raporu e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li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inde</w:t>
                      </w:r>
                    </w:p>
                    <w:p w:rsidR="00BE7558" w:rsidRDefault="00BE7558" w:rsidP="00BE7558">
                      <w:pPr>
                        <w:jc w:val="both"/>
                      </w:pPr>
                      <w:r>
                        <w:t xml:space="preserve"> </w:t>
                      </w:r>
                      <w:r w:rsidR="009302F6">
                        <w:t>Kar</w:t>
                      </w:r>
                      <w:r w:rsidR="009302F6">
                        <w:rPr>
                          <w:rFonts w:ascii="Times New Roman" w:hAnsi="Times New Roman" w:cs="Times New Roman"/>
                        </w:rPr>
                        <w:t>şılaştırma</w:t>
                      </w:r>
                      <w:r>
                        <w:t xml:space="preserve"> Raporu,</w:t>
                      </w:r>
                      <w:r w:rsidR="009302F6">
                        <w:t xml:space="preserve"> </w:t>
                      </w:r>
                      <w:r>
                        <w:t>bir hedef kitlenin elinde bulundurdu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u proje araçlar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 / ç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lar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 ve beklentilerinin geçerlili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ine de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inen, yüksek kalitede kariyer rehberli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inin temel boyutlar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uluslararas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ba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lamda belirleyecektir. Alet / sonuçlar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 (O2-O4) buna göre biçimlendirilmesi için bir referans noktas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olarak kullan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lacakt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r. Buna kariyer e-rehber kitap e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lik edecek.</w:t>
                      </w:r>
                    </w:p>
                    <w:p w:rsidR="00BE7558" w:rsidRDefault="00BE7558" w:rsidP="00BE7558">
                      <w:pPr>
                        <w:jc w:val="both"/>
                      </w:pPr>
                      <w:bookmarkStart w:id="1" w:name="_GoBack"/>
                      <w:bookmarkEnd w:id="1"/>
                    </w:p>
                    <w:p w:rsidR="00BE7558" w:rsidRDefault="00BE7558" w:rsidP="00BE7558">
                      <w:pPr>
                        <w:jc w:val="both"/>
                      </w:pPr>
                      <w:r>
                        <w:t xml:space="preserve"> Ç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2: 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rencilerin yetenekleri için çevrimiçi kariyer e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itimi arac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On-line kariyer yetenek arac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, 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rencilerin profesyonel becerilerini ve yatk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klar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te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his etmek ve ölçmek için tasarlanacakt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r. Test bile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enlerinin kat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ms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z yürütülmesi ve otomatik de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erlendirme raporu olu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turulmas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, hem 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renciler, ebeveynler ve hem de psikoloji veya kariyer dan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manl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rPr>
                          <w:rFonts w:ascii="Calisto MT" w:hAnsi="Calisto MT" w:cs="Calisto MT"/>
                        </w:rPr>
                        <w:t>ı</w:t>
                      </w:r>
                      <w:r>
                        <w:t>nda resmi niteliklere sahip olmayan ki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iler aras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nda bir arac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 ba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rPr>
                          <w:rFonts w:ascii="Calisto MT" w:hAnsi="Calisto MT" w:cs="Calisto MT"/>
                        </w:rPr>
                        <w:t>ı</w:t>
                      </w:r>
                      <w:r>
                        <w:t>ms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z olarak kullan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lmas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na izin verecektir.</w:t>
                      </w:r>
                    </w:p>
                    <w:p w:rsidR="00BE7558" w:rsidRDefault="00BE7558" w:rsidP="00BE7558">
                      <w:pPr>
                        <w:jc w:val="both"/>
                      </w:pPr>
                    </w:p>
                    <w:p w:rsidR="00BE7558" w:rsidRDefault="00BE7558" w:rsidP="00BE7558">
                      <w:pPr>
                        <w:jc w:val="both"/>
                      </w:pPr>
                      <w:r>
                        <w:t>3. Ç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3: </w:t>
                      </w:r>
                      <w:r>
                        <w:rPr>
                          <w:rFonts w:ascii="Times New Roman" w:hAnsi="Times New Roman" w:cs="Times New Roman"/>
                        </w:rPr>
                        <w:t>İş</w:t>
                      </w:r>
                      <w:r>
                        <w:t>gücü piyasas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tan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ma - oyun Oyun, </w:t>
                      </w:r>
                    </w:p>
                    <w:p w:rsidR="00BE7558" w:rsidRDefault="00BE7558" w:rsidP="00BE7558">
                      <w:pPr>
                        <w:jc w:val="both"/>
                      </w:pPr>
                      <w:r>
                        <w:t>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rencilerin i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gücü piyasas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tan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mak, anlamak ve süreçlerini anlamak ve i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 xml:space="preserve"> yerinde ilk gerçek hayattaki bilgi birikimlerini elde etmek için yararl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ve haz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r bir varl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 olacakt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r. Oyunda, 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renciler i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gücü piyasas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 anla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rPr>
                          <w:rFonts w:ascii="Calisto MT" w:hAnsi="Calisto MT" w:cs="Calisto MT"/>
                        </w:rPr>
                        <w:t>ı</w:t>
                      </w:r>
                      <w:r>
                        <w:t>lmas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na at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fta bulunarak yönetim kurulundaki belirli hareketlere kar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rPr>
                          <w:rFonts w:ascii="Calisto MT" w:hAnsi="Calisto MT" w:cs="Calisto MT"/>
                        </w:rPr>
                        <w:t>ı</w:t>
                      </w:r>
                      <w:r>
                        <w:t>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 gelen görevleri yerine getirmek zorunda kalacaklard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r; öz fark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ndal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k; Kariyer seçerken göz önünde bulundurulmas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gereken 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eyler vs.</w:t>
                      </w:r>
                    </w:p>
                    <w:p w:rsidR="00BE7558" w:rsidRDefault="00BE7558" w:rsidP="00BE7558">
                      <w:pPr>
                        <w:jc w:val="both"/>
                      </w:pPr>
                    </w:p>
                    <w:p w:rsidR="00BE7558" w:rsidRDefault="00BE7558" w:rsidP="00BE7558">
                      <w:pPr>
                        <w:jc w:val="both"/>
                      </w:pPr>
                      <w:r>
                        <w:t>4. Ç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4: E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itim Araç Seti</w:t>
                      </w:r>
                    </w:p>
                    <w:p w:rsidR="00BE7558" w:rsidRDefault="00BE7558" w:rsidP="00BE7558">
                      <w:pPr>
                        <w:jc w:val="both"/>
                      </w:pPr>
                      <w:r>
                        <w:t>E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itim araç kiti, meslek dan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manl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rPr>
                          <w:rFonts w:ascii="Calisto MT" w:hAnsi="Calisto MT" w:cs="Calisto MT"/>
                        </w:rPr>
                        <w:t>ı</w:t>
                      </w:r>
                      <w:r>
                        <w:t xml:space="preserve"> uzmanlar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na (ö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retmenler, dan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manlar, e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iticiler, e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itimciler) yönelik olacak ve haz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r malzemelerle, yani rehberlik okul dan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manlar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, uygulay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c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lar ve 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retmenler / e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iticiler için bir 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retim paketi haz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rlanacakt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r. dan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ma; Profesyonel dan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manl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 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rencileri için konferans senaryolar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- yüz yüze dan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manl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k ve rehberlik ve kariyer e-rehber kitab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 güncellenmi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 xml:space="preserve"> versiyonu. Tamamlay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c</w:t>
                      </w:r>
                      <w:r>
                        <w:rPr>
                          <w:rFonts w:hint="eastAsia"/>
                        </w:rPr>
                        <w:t>ı</w:t>
                      </w:r>
                      <w:r w:rsidR="0079424E">
                        <w:t>lar</w:t>
                      </w:r>
                      <w: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unlar olacakt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r:</w:t>
                      </w:r>
                    </w:p>
                    <w:p w:rsidR="00BE7558" w:rsidRDefault="00BE7558" w:rsidP="00BE7558">
                      <w:pPr>
                        <w:jc w:val="both"/>
                      </w:pPr>
                    </w:p>
                    <w:p w:rsidR="00BE7558" w:rsidRDefault="00BE7558" w:rsidP="00BE7558">
                      <w:pPr>
                        <w:jc w:val="both"/>
                      </w:pPr>
                      <w:r>
                        <w:t>A) 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renci Eylem Plan</w:t>
                      </w:r>
                      <w:r>
                        <w:rPr>
                          <w:rFonts w:hint="eastAsia"/>
                        </w:rPr>
                        <w:t>ı</w:t>
                      </w:r>
                    </w:p>
                    <w:p w:rsidR="00BE7558" w:rsidRDefault="00BE7558" w:rsidP="00BE7558">
                      <w:pPr>
                        <w:jc w:val="both"/>
                      </w:pPr>
                      <w:r>
                        <w:t>B) Geli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tirilen oyunu 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fa nas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l uygulayaca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rPr>
                          <w:rFonts w:ascii="Calisto MT" w:hAnsi="Calisto MT" w:cs="Calisto MT"/>
                        </w:rPr>
                        <w:t>ı</w:t>
                      </w:r>
                      <w:r>
                        <w:t>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za ili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kin Ö</w:t>
                      </w:r>
                      <w:r>
                        <w:rPr>
                          <w:rFonts w:ascii="Times New Roman" w:hAnsi="Times New Roman" w:cs="Times New Roman"/>
                        </w:rPr>
                        <w:t>ğ</w:t>
                      </w:r>
                      <w:r>
                        <w:t>retmen k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lavuz</w:t>
                      </w:r>
                    </w:p>
                    <w:p w:rsidR="001E0EF0" w:rsidRPr="00132CDF" w:rsidRDefault="00BE7558" w:rsidP="00BE7558">
                      <w:pPr>
                        <w:jc w:val="both"/>
                      </w:pPr>
                      <w:r>
                        <w:t>C) Rehberlik psikolojik dan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ma dersi plan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>, geli</w:t>
                      </w:r>
                      <w:r>
                        <w:rPr>
                          <w:rFonts w:ascii="Times New Roman" w:hAnsi="Times New Roman" w:cs="Times New Roman"/>
                        </w:rPr>
                        <w:t>ş</w:t>
                      </w:r>
                      <w:r>
                        <w:t>tirilen tüm araçlar</w:t>
                      </w:r>
                      <w:r>
                        <w:rPr>
                          <w:rFonts w:hint="eastAsia"/>
                        </w:rPr>
                        <w:t>ı</w:t>
                      </w:r>
                      <w:r>
                        <w:t xml:space="preserve"> içerir</w:t>
                      </w:r>
                    </w:p>
                    <w:p w:rsidR="001E0EF0" w:rsidRDefault="009302F6">
                      <w:pPr>
                        <w:pStyle w:val="GvdeMetni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>
                <wp:simplePos x="0" y="0"/>
                <wp:positionH relativeFrom="page">
                  <wp:posOffset>489585</wp:posOffset>
                </wp:positionH>
                <wp:positionV relativeFrom="page">
                  <wp:posOffset>2108835</wp:posOffset>
                </wp:positionV>
                <wp:extent cx="3704590" cy="427990"/>
                <wp:effectExtent l="381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8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459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636235" w:rsidP="00151819">
                            <w:pPr>
                              <w:pStyle w:val="Balk1"/>
                            </w:pPr>
                            <w:r>
                              <w:t>Beklenen Sonuçlar</w:t>
                            </w:r>
                          </w:p>
                          <w:p w:rsidR="001E0EF0" w:rsidRDefault="009302F6">
                            <w:pPr>
                              <w:pStyle w:val="Balk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4" type="#_x0000_t202" style="position:absolute;margin-left:38.55pt;margin-top:166.05pt;width:291.7pt;height:33.7pt;z-index:251658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71twIAALw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" filled="f" stroked="f">
                <v:textbox inset=",0,,0">
                  <w:txbxContent>
                    <w:p w:rsidR="001E0EF0" w:rsidRDefault="00636235" w:rsidP="00151819">
                      <w:pPr>
                        <w:pStyle w:val="Balk1"/>
                      </w:pPr>
                      <w:r>
                        <w:t>Beklenen Sonuçlar</w:t>
                      </w:r>
                    </w:p>
                    <w:p w:rsidR="001E0EF0" w:rsidRDefault="009302F6">
                      <w:pPr>
                        <w:pStyle w:val="Balk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50552" behindDoc="0" locked="0" layoutInCell="1" allowOverlap="1">
            <wp:simplePos x="0" y="0"/>
            <wp:positionH relativeFrom="page">
              <wp:posOffset>5308600</wp:posOffset>
            </wp:positionH>
            <wp:positionV relativeFrom="page">
              <wp:posOffset>8366125</wp:posOffset>
            </wp:positionV>
            <wp:extent cx="1803400" cy="1803400"/>
            <wp:effectExtent l="0" t="0" r="0" b="0"/>
            <wp:wrapTight wrapText="bothSides">
              <wp:wrapPolygon edited="0">
                <wp:start x="10039" y="1217"/>
                <wp:lineTo x="3955" y="4563"/>
                <wp:lineTo x="5476" y="6085"/>
                <wp:lineTo x="608" y="10648"/>
                <wp:lineTo x="608" y="10952"/>
                <wp:lineTo x="3651" y="10952"/>
                <wp:lineTo x="3651" y="11256"/>
                <wp:lineTo x="4868" y="15820"/>
                <wp:lineTo x="9735" y="20383"/>
                <wp:lineTo x="10039" y="20383"/>
                <wp:lineTo x="11256" y="20383"/>
                <wp:lineTo x="12473" y="20383"/>
                <wp:lineTo x="16732" y="16732"/>
                <wp:lineTo x="16428" y="15820"/>
                <wp:lineTo x="17645" y="11256"/>
                <wp:lineTo x="17645" y="10952"/>
                <wp:lineTo x="19470" y="10952"/>
                <wp:lineTo x="18862" y="9431"/>
                <wp:lineTo x="15820" y="6085"/>
                <wp:lineTo x="17645" y="5172"/>
                <wp:lineTo x="16732" y="4259"/>
                <wp:lineTo x="11256" y="1217"/>
                <wp:lineTo x="10039" y="1217"/>
              </wp:wrapPolygon>
            </wp:wrapTight>
            <wp:docPr id="1245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0F6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9112" behindDoc="0" locked="0" layoutInCell="1" allowOverlap="1">
                <wp:simplePos x="0" y="0"/>
                <wp:positionH relativeFrom="page">
                  <wp:posOffset>5523230</wp:posOffset>
                </wp:positionH>
                <wp:positionV relativeFrom="page">
                  <wp:posOffset>10060305</wp:posOffset>
                </wp:positionV>
                <wp:extent cx="1374140" cy="363855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76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1374140" cy="363855"/>
                          <a:chOff x="0" y="0"/>
                          <a:chExt cx="20000" cy="20000"/>
                        </a:xfrm>
                      </wpg:grpSpPr>
                      <wps:wsp>
                        <wps:cNvPr id="777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78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1331" y="5026"/>
                            <a:ext cx="17329" cy="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EF0" w:rsidRPr="002A0D6C" w:rsidRDefault="000A0ED4" w:rsidP="00151819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 w:rsidRPr="002A0D6C">
                                <w:rPr>
                                  <w:b/>
                                  <w:color w:val="0000FF"/>
                                </w:rPr>
                                <w:t>www.guideu.net</w:t>
                              </w:r>
                            </w:p>
                            <w:p w:rsidR="001E0EF0" w:rsidRDefault="009302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83" o:spid="_x0000_s1073" style="position:absolute;margin-left:434.9pt;margin-top:792.15pt;width:108.2pt;height:28.65pt;z-index:2516891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">
                <o:lock v:ext="edit" ungrouping="t"/>
                <v:shape id="Text Box 1284" o:spid="_x0000_s1074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798IA&#10;AADcAAAADwAAAGRycy9kb3ducmV2LnhtbESPQWsCMRSE70L/Q3gFb5qtoJGtUYpF6LUq9PrcPDdL&#10;k5dlE3e3/vpGKPQ4zMw3zGY3eid66mITWMPLvABBXAXTcK3hfDrM1iBiQjboApOGH4qw2z5NNlia&#10;MPAn9cdUiwzhWKIGm1JbShkrSx7jPLTE2buGzmPKsqul6XDIcO/koihW0mPDecFiS3tL1ffx5jVU&#10;99v7et9c+uGuvtRltG55Zaf19Hl8ewWRaEz/4b/2h9GglILHmXw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bv3wgAAANwAAAAPAAAAAAAAAAAAAAAAAJgCAABkcnMvZG93&#10;bnJldi54bWxQSwUGAAAAAAQABAD1AAAAhwMAAAAA&#10;" filled="f" stroked="f">
                  <v:textbox inset=",7.2pt,,7.2pt"/>
                </v:shape>
                <v:shape id="Text Box 1285" o:spid="_x0000_s1075" type="#_x0000_t202" style="position:absolute;left:1331;top:5026;width:17329;height:9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sbM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sbMMAAADcAAAADwAAAAAAAAAAAAAAAACYAgAAZHJzL2Rv&#10;d25yZXYueG1sUEsFBgAAAAAEAAQA9QAAAIgDAAAAAA==&#10;" filled="f" stroked="f">
                  <v:textbox inset="0,0,0,0">
                    <w:txbxContent>
                      <w:p w:rsidR="001E0EF0" w:rsidRPr="002A0D6C" w:rsidRDefault="000A0ED4" w:rsidP="00151819">
                        <w:pPr>
                          <w:rPr>
                            <w:b/>
                            <w:color w:val="0000FF"/>
                          </w:rPr>
                        </w:pPr>
                        <w:r w:rsidRPr="002A0D6C">
                          <w:rPr>
                            <w:b/>
                            <w:color w:val="0000FF"/>
                          </w:rPr>
                          <w:t>www.guideu.net</w:t>
                        </w:r>
                      </w:p>
                      <w:p w:rsidR="001E0EF0" w:rsidRDefault="00CB0C53"/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668632" behindDoc="0" locked="0" layoutInCell="1" allowOverlap="1" wp14:anchorId="174AAC5E" wp14:editId="26C33DD5">
            <wp:simplePos x="0" y="0"/>
            <wp:positionH relativeFrom="page">
              <wp:posOffset>377825</wp:posOffset>
            </wp:positionH>
            <wp:positionV relativeFrom="page">
              <wp:posOffset>368300</wp:posOffset>
            </wp:positionV>
            <wp:extent cx="1565275" cy="421640"/>
            <wp:effectExtent l="25400" t="0" r="9525" b="0"/>
            <wp:wrapTight wrapText="bothSides">
              <wp:wrapPolygon edited="0">
                <wp:start x="-351" y="0"/>
                <wp:lineTo x="-351" y="20819"/>
                <wp:lineTo x="21731" y="20819"/>
                <wp:lineTo x="21731" y="0"/>
                <wp:lineTo x="-351" y="0"/>
              </wp:wrapPolygon>
            </wp:wrapTight>
            <wp:docPr id="8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4216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584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6824345" cy="424180"/>
                <wp:effectExtent l="3810" t="3810" r="127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75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345" cy="4241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9302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40" o:spid="_x0000_s1076" type="#_x0000_t202" style="position:absolute;margin-left:28.8pt;margin-top:28.8pt;width:537.35pt;height:33.4pt;z-index:25166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" fillcolor="#b8d3fc [664]" stroked="f">
                <v:textbox inset=",7.2pt,,7.2pt">
                  <w:txbxContent>
                    <w:p w:rsidR="001E0EF0" w:rsidRDefault="00CB0C53"/>
                  </w:txbxContent>
                </v:textbox>
                <w10:wrap type="tight"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680" behindDoc="0" locked="0" layoutInCell="1" allowOverlap="1">
                <wp:simplePos x="0" y="0"/>
                <wp:positionH relativeFrom="page">
                  <wp:posOffset>5052060</wp:posOffset>
                </wp:positionH>
                <wp:positionV relativeFrom="page">
                  <wp:posOffset>359410</wp:posOffset>
                </wp:positionV>
                <wp:extent cx="2151380" cy="374015"/>
                <wp:effectExtent l="381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7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0E7928" w:rsidRDefault="00BE755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E7558">
                              <w:rPr>
                                <w:color w:val="FFFFFF" w:themeColor="background1"/>
                              </w:rPr>
                              <w:t xml:space="preserve">SAYI 1- 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Ş</w:t>
                            </w:r>
                            <w:r w:rsidRPr="00BE7558">
                              <w:rPr>
                                <w:color w:val="FFFFFF" w:themeColor="background1"/>
                              </w:rPr>
                              <w:t>UBAT 2017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9" type="#_x0000_t202" style="position:absolute;margin-left:397.8pt;margin-top:28.3pt;width:169.4pt;height:29.45pt;z-index:25167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" filled="f" stroked="f">
                <v:textbox inset=",7.2pt,,7.2pt">
                  <w:txbxContent>
                    <w:p w:rsidR="001E0EF0" w:rsidRPr="000E7928" w:rsidRDefault="00BE7558">
                      <w:pPr>
                        <w:rPr>
                          <w:color w:val="FFFFFF" w:themeColor="background1"/>
                        </w:rPr>
                      </w:pPr>
                      <w:r w:rsidRPr="00BE7558">
                        <w:rPr>
                          <w:color w:val="FFFFFF" w:themeColor="background1"/>
                        </w:rPr>
                        <w:t xml:space="preserve">SAYI 1- </w:t>
                      </w:r>
                      <w:r w:rsidRPr="00BE755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Ş</w:t>
                      </w:r>
                      <w:r w:rsidRPr="00BE7558">
                        <w:rPr>
                          <w:color w:val="FFFFFF" w:themeColor="background1"/>
                        </w:rPr>
                        <w:t>UBAT 2017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br w:type="page"/>
      </w:r>
      <w:r w:rsidR="00C370F6"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58324" behindDoc="0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2369185</wp:posOffset>
                </wp:positionV>
                <wp:extent cx="3778885" cy="788670"/>
                <wp:effectExtent l="3175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7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885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BE7558" w:rsidRDefault="00BE7558" w:rsidP="00151819">
                            <w:pPr>
                              <w:pStyle w:val="Balk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>Proje B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aşlangıç Toplantısı</w:t>
                            </w:r>
                          </w:p>
                          <w:p w:rsidR="001E0EF0" w:rsidRDefault="009302F6">
                            <w:pPr>
                              <w:pStyle w:val="Balk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0" type="#_x0000_t202" style="position:absolute;margin-left:29.5pt;margin-top:186.55pt;width:297.55pt;height:62.1pt;z-index:251658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" filled="f" stroked="f">
                <v:textbox inset=",0,,0">
                  <w:txbxContent>
                    <w:p w:rsidR="001E0EF0" w:rsidRPr="00BE7558" w:rsidRDefault="00BE7558" w:rsidP="00151819">
                      <w:pPr>
                        <w:pStyle w:val="Balk1"/>
                        <w:rPr>
                          <w:rFonts w:ascii="Times New Roman" w:hAnsi="Times New Roman" w:cs="Times New Roman"/>
                        </w:rPr>
                      </w:pPr>
                      <w:r>
                        <w:t>Proje B</w:t>
                      </w:r>
                      <w:r>
                        <w:rPr>
                          <w:rFonts w:ascii="Times New Roman" w:hAnsi="Times New Roman" w:cs="Times New Roman"/>
                        </w:rPr>
                        <w:t>aşlangıç Toplantısı</w:t>
                      </w:r>
                    </w:p>
                    <w:p w:rsidR="001E0EF0" w:rsidRDefault="009302F6">
                      <w:pPr>
                        <w:pStyle w:val="Balk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52600" behindDoc="0" locked="0" layoutInCell="1" allowOverlap="1">
            <wp:simplePos x="0" y="0"/>
            <wp:positionH relativeFrom="page">
              <wp:posOffset>5445125</wp:posOffset>
            </wp:positionH>
            <wp:positionV relativeFrom="page">
              <wp:posOffset>8331200</wp:posOffset>
            </wp:positionV>
            <wp:extent cx="1803400" cy="1803400"/>
            <wp:effectExtent l="0" t="0" r="0" b="0"/>
            <wp:wrapTight wrapText="bothSides">
              <wp:wrapPolygon edited="0">
                <wp:start x="10039" y="1217"/>
                <wp:lineTo x="3955" y="4563"/>
                <wp:lineTo x="5476" y="6085"/>
                <wp:lineTo x="608" y="10648"/>
                <wp:lineTo x="608" y="10952"/>
                <wp:lineTo x="3651" y="10952"/>
                <wp:lineTo x="3651" y="11256"/>
                <wp:lineTo x="4868" y="15820"/>
                <wp:lineTo x="9735" y="20383"/>
                <wp:lineTo x="10039" y="20383"/>
                <wp:lineTo x="11256" y="20383"/>
                <wp:lineTo x="12473" y="20383"/>
                <wp:lineTo x="16732" y="16732"/>
                <wp:lineTo x="16428" y="15820"/>
                <wp:lineTo x="17645" y="11256"/>
                <wp:lineTo x="17645" y="10952"/>
                <wp:lineTo x="19470" y="10952"/>
                <wp:lineTo x="18862" y="9431"/>
                <wp:lineTo x="15820" y="6085"/>
                <wp:lineTo x="17645" y="5172"/>
                <wp:lineTo x="16732" y="4259"/>
                <wp:lineTo x="11256" y="1217"/>
                <wp:lineTo x="10039" y="1217"/>
              </wp:wrapPolygon>
            </wp:wrapTight>
            <wp:docPr id="13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0136" behindDoc="0" locked="0" layoutInCell="1" allowOverlap="1">
                <wp:simplePos x="0" y="0"/>
                <wp:positionH relativeFrom="page">
                  <wp:posOffset>5600065</wp:posOffset>
                </wp:positionH>
                <wp:positionV relativeFrom="page">
                  <wp:posOffset>10050780</wp:posOffset>
                </wp:positionV>
                <wp:extent cx="1460500" cy="373380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7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2A0D6C" w:rsidRDefault="000A0ED4" w:rsidP="00151819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2A0D6C">
                              <w:rPr>
                                <w:b/>
                                <w:color w:val="0000FF"/>
                              </w:rPr>
                              <w:t>www.guideu.net</w:t>
                            </w:r>
                          </w:p>
                          <w:p w:rsidR="001E0EF0" w:rsidRDefault="009302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8" o:spid="_x0000_s1079" type="#_x0000_t202" style="position:absolute;margin-left:440.95pt;margin-top:791.4pt;width:115pt;height:29.4pt;z-index:25169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" filled="f" stroked="f">
                <v:textbox inset=",7.2pt,,7.2pt">
                  <w:txbxContent>
                    <w:p w:rsidR="001E0EF0" w:rsidRPr="002A0D6C" w:rsidRDefault="000A0ED4" w:rsidP="00151819">
                      <w:pPr>
                        <w:rPr>
                          <w:b/>
                          <w:color w:val="0000FF"/>
                        </w:rPr>
                      </w:pPr>
                      <w:r w:rsidRPr="002A0D6C">
                        <w:rPr>
                          <w:b/>
                          <w:color w:val="0000FF"/>
                        </w:rPr>
                        <w:t>www.guideu.net</w:t>
                      </w:r>
                    </w:p>
                    <w:p w:rsidR="001E0EF0" w:rsidRDefault="00CB0C53"/>
                  </w:txbxContent>
                </v:textbox>
                <w10:wrap type="tight"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3418205</wp:posOffset>
                </wp:positionV>
                <wp:extent cx="3096260" cy="4082415"/>
                <wp:effectExtent l="254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71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408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0">
                        <w:txbxContent>
                          <w:p w:rsidR="001E0EF0" w:rsidRDefault="009302F6" w:rsidP="00151819">
                            <w:pPr>
                              <w:pStyle w:val="Default"/>
                            </w:pPr>
                          </w:p>
                          <w:p w:rsidR="00BE7558" w:rsidRPr="00BE7558" w:rsidRDefault="00BE7558" w:rsidP="00BE7558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</w:pP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Projenin ba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ş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lama toplant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s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 xml:space="preserve"> 22 ve 23 Kas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m tarihlerinde OIC Polonya Vakf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 xml:space="preserve"> koordinatörlerinin binalar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nda gerçekle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ş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ti.</w:t>
                            </w:r>
                          </w:p>
                          <w:p w:rsidR="00BE7558" w:rsidRPr="00BE7558" w:rsidRDefault="00BE7558" w:rsidP="00BE7558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</w:pPr>
                          </w:p>
                          <w:p w:rsidR="00BE7558" w:rsidRPr="00BE7558" w:rsidRDefault="00BE7558" w:rsidP="00BE7558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</w:pP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Toplant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 xml:space="preserve"> s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ras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nda proje ve genel faaliyetler sunuldu ve al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nan acil önlemler konsorsiyum taraf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ndan belirlendi ve kabul edildi.</w:t>
                            </w:r>
                          </w:p>
                          <w:p w:rsidR="00BE7558" w:rsidRPr="00BE7558" w:rsidRDefault="00BE7558" w:rsidP="00BE7558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</w:pPr>
                          </w:p>
                          <w:p w:rsidR="00BE7558" w:rsidRPr="00BE7558" w:rsidRDefault="00BE7558" w:rsidP="00BE7558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</w:pP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İ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lk gün toplant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, ortaklar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n k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sa bir sunumu ve ard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ndan guidEU projesinin genel görünümü ve proje ç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kt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lar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n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n geli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ş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tirilmesi ile ba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ş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lad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:</w:t>
                            </w:r>
                          </w:p>
                          <w:p w:rsidR="001E0EF0" w:rsidRPr="00132CDF" w:rsidRDefault="00BE7558" w:rsidP="00BE7558">
                            <w:pPr>
                              <w:pStyle w:val="Default"/>
                              <w:jc w:val="both"/>
                            </w:pP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Benchmark Report (O1), ö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renciler için çevrimiçi kariyer 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itimi arac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 xml:space="preserve"> (O2), i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ş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gücü piyasas</w:t>
                            </w:r>
                            <w:r w:rsidRPr="00BE7558">
                              <w:rPr>
                                <w:rFonts w:asciiTheme="minorHAnsi" w:hAnsiTheme="minorHAnsi"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 xml:space="preserve"> oyununu (O3) ve 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itim araç kitini (O4) ö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rFonts w:asciiTheme="minorHAnsi" w:hAnsiTheme="minorHAnsi"/>
                                <w:bCs/>
                                <w:szCs w:val="22"/>
                              </w:rPr>
                              <w:t>renin.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6" o:spid="_x0000_s1062" type="#_x0000_t202" style="position:absolute;margin-left:31.7pt;margin-top:269.15pt;width:243.8pt;height:321.45pt;z-index:251658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MnuQIAAL4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" filled="f" stroked="f">
                <v:textbox style="mso-next-textbox:#Text Box 33" inset=",0,,0">
                  <w:txbxContent>
                    <w:p w:rsidR="001E0EF0" w:rsidRDefault="009302F6" w:rsidP="00151819">
                      <w:pPr>
                        <w:pStyle w:val="Default"/>
                      </w:pPr>
                    </w:p>
                    <w:p w:rsidR="00BE7558" w:rsidRPr="00BE7558" w:rsidRDefault="00BE7558" w:rsidP="00BE7558">
                      <w:pPr>
                        <w:pStyle w:val="Default"/>
                        <w:jc w:val="both"/>
                        <w:rPr>
                          <w:rFonts w:asciiTheme="minorHAnsi" w:hAnsiTheme="minorHAnsi"/>
                          <w:bCs/>
                          <w:szCs w:val="22"/>
                        </w:rPr>
                      </w:pP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Projenin ba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ş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lama toplant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s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 xml:space="preserve"> 22 ve 23 Kas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m tarihlerinde OIC Polonya Vakf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 xml:space="preserve"> koordinatörlerinin binalar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nda gerçekle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ş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ti.</w:t>
                      </w:r>
                    </w:p>
                    <w:p w:rsidR="00BE7558" w:rsidRPr="00BE7558" w:rsidRDefault="00BE7558" w:rsidP="00BE7558">
                      <w:pPr>
                        <w:pStyle w:val="Default"/>
                        <w:jc w:val="both"/>
                        <w:rPr>
                          <w:rFonts w:asciiTheme="minorHAnsi" w:hAnsiTheme="minorHAnsi"/>
                          <w:bCs/>
                          <w:szCs w:val="22"/>
                        </w:rPr>
                      </w:pPr>
                    </w:p>
                    <w:p w:rsidR="00BE7558" w:rsidRPr="00BE7558" w:rsidRDefault="00BE7558" w:rsidP="00BE7558">
                      <w:pPr>
                        <w:pStyle w:val="Default"/>
                        <w:jc w:val="both"/>
                        <w:rPr>
                          <w:rFonts w:asciiTheme="minorHAnsi" w:hAnsiTheme="minorHAnsi"/>
                          <w:bCs/>
                          <w:szCs w:val="22"/>
                        </w:rPr>
                      </w:pP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Toplant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 xml:space="preserve"> s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ras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nda proje ve genel faaliyetler sunuldu ve al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nan acil önlemler konsorsiyum taraf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ndan belirlendi ve kabul edildi.</w:t>
                      </w:r>
                    </w:p>
                    <w:p w:rsidR="00BE7558" w:rsidRPr="00BE7558" w:rsidRDefault="00BE7558" w:rsidP="00BE7558">
                      <w:pPr>
                        <w:pStyle w:val="Default"/>
                        <w:jc w:val="both"/>
                        <w:rPr>
                          <w:rFonts w:asciiTheme="minorHAnsi" w:hAnsiTheme="minorHAnsi"/>
                          <w:bCs/>
                          <w:szCs w:val="22"/>
                        </w:rPr>
                      </w:pPr>
                    </w:p>
                    <w:p w:rsidR="00BE7558" w:rsidRPr="00BE7558" w:rsidRDefault="00BE7558" w:rsidP="00BE7558">
                      <w:pPr>
                        <w:pStyle w:val="Default"/>
                        <w:jc w:val="both"/>
                        <w:rPr>
                          <w:rFonts w:asciiTheme="minorHAnsi" w:hAnsiTheme="minorHAnsi"/>
                          <w:bCs/>
                          <w:szCs w:val="22"/>
                        </w:rPr>
                      </w:pP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İ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lk gün toplant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, ortaklar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n k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sa bir sunumu ve ard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ndan guidEU projesinin genel görünümü ve proje ç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kt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lar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n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n geli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ş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tirilmesi ile ba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ş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lad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:</w:t>
                      </w:r>
                    </w:p>
                    <w:p w:rsidR="001E0EF0" w:rsidRPr="00132CDF" w:rsidRDefault="00BE7558" w:rsidP="00BE7558">
                      <w:pPr>
                        <w:pStyle w:val="Default"/>
                        <w:jc w:val="both"/>
                      </w:pP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Benchmark Report (O1), ö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renciler için çevrimiçi kariyer e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itimi arac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 xml:space="preserve"> (O2), i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ş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gücü piyasas</w:t>
                      </w:r>
                      <w:r w:rsidRPr="00BE7558">
                        <w:rPr>
                          <w:rFonts w:asciiTheme="minorHAnsi" w:hAnsiTheme="minorHAnsi"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 xml:space="preserve"> oyununu (O3) ve E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itim araç kitini (O4) ö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rFonts w:asciiTheme="minorHAnsi" w:hAnsiTheme="minorHAnsi"/>
                          <w:bCs/>
                          <w:szCs w:val="22"/>
                        </w:rPr>
                        <w:t>renin.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5256" behindDoc="0" locked="0" layoutInCell="1" allowOverlap="1">
                <wp:simplePos x="0" y="0"/>
                <wp:positionH relativeFrom="page">
                  <wp:posOffset>3777615</wp:posOffset>
                </wp:positionH>
                <wp:positionV relativeFrom="page">
                  <wp:posOffset>3544570</wp:posOffset>
                </wp:positionV>
                <wp:extent cx="3217545" cy="3956050"/>
                <wp:effectExtent l="0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70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395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7558" w:rsidRPr="00BE7558" w:rsidRDefault="00BE7558" w:rsidP="00BE7558">
                            <w:pPr>
                              <w:rPr>
                                <w:bCs/>
                                <w:szCs w:val="22"/>
                              </w:rPr>
                            </w:pPr>
                            <w:r w:rsidRPr="00BE7558">
                              <w:rPr>
                                <w:bCs/>
                                <w:szCs w:val="22"/>
                              </w:rPr>
                              <w:t>Oturum, Polonya'daki k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sa dönem ortak personel 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 xml:space="preserve">itimi (C1) ve 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İ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spanya'daki ö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rencilerin (C2) ve Türkiye'deki k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sa dönemli ö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renci de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i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ş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im programlar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n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n sunumu ile sona erdi (C3).</w:t>
                            </w:r>
                          </w:p>
                          <w:p w:rsidR="00BE7558" w:rsidRPr="00BE7558" w:rsidRDefault="00BE7558" w:rsidP="00BE7558">
                            <w:pPr>
                              <w:rPr>
                                <w:bCs/>
                                <w:szCs w:val="22"/>
                              </w:rPr>
                            </w:pPr>
                          </w:p>
                          <w:p w:rsidR="00BE7558" w:rsidRPr="00BE7558" w:rsidRDefault="00BE7558" w:rsidP="00BE7558">
                            <w:pPr>
                              <w:rPr>
                                <w:bCs/>
                                <w:szCs w:val="22"/>
                              </w:rPr>
                            </w:pPr>
                            <w:r w:rsidRPr="00BE7558">
                              <w:rPr>
                                <w:bCs/>
                                <w:szCs w:val="22"/>
                              </w:rPr>
                              <w:t>2. günde, kalite kontrol, izleme ve de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erlendirme ve idari / mali zorunlu düzenlemelerin yan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 xml:space="preserve"> s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ra yayg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nla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ş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t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rma ve kullanma faaliyetleri sunuldu. Toplant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, yakla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ş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an etkinlikler ve proje toplant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lar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n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n ve toplant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 xml:space="preserve"> özetinin kabulüyle sonuçland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.</w:t>
                            </w:r>
                          </w:p>
                          <w:p w:rsidR="00BE7558" w:rsidRPr="00BE7558" w:rsidRDefault="00BE7558" w:rsidP="00BE7558">
                            <w:pPr>
                              <w:rPr>
                                <w:bCs/>
                                <w:szCs w:val="22"/>
                              </w:rPr>
                            </w:pPr>
                          </w:p>
                          <w:p w:rsidR="001E0EF0" w:rsidRPr="00132CDF" w:rsidRDefault="00BE7558" w:rsidP="00BE7558">
                            <w:r w:rsidRPr="00BE7558">
                              <w:rPr>
                                <w:bCs/>
                                <w:szCs w:val="22"/>
                              </w:rPr>
                              <w:t>K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br</w:t>
                            </w:r>
                            <w:r w:rsidRPr="00BE7558">
                              <w:rPr>
                                <w:rFonts w:hint="eastAsia"/>
                                <w:bCs/>
                                <w:szCs w:val="22"/>
                              </w:rPr>
                              <w:t>ı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 xml:space="preserve">s, Polonya, 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İ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spanya ve Türkiye'den gelen tüm ortaklar bu yeni e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 w:rsidRPr="00BE7558">
                              <w:rPr>
                                <w:bCs/>
                                <w:szCs w:val="22"/>
                              </w:rPr>
                              <w:t>itim yolculu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ğ</w:t>
                            </w:r>
                            <w:r>
                              <w:rPr>
                                <w:bCs/>
                                <w:szCs w:val="22"/>
                              </w:rPr>
                              <w:t>u için heyecan içindedirler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1063" type="#_x0000_t202" style="position:absolute;margin-left:297.45pt;margin-top:279.1pt;width:253.35pt;height:311.5pt;z-index:25169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cBPugIAAMc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" filled="f" stroked="f">
                <v:textbox inset=",7.2pt,,7.2pt">
                  <w:txbxContent>
                    <w:p w:rsidR="00BE7558" w:rsidRPr="00BE7558" w:rsidRDefault="00BE7558" w:rsidP="00BE7558">
                      <w:pPr>
                        <w:rPr>
                          <w:bCs/>
                          <w:szCs w:val="22"/>
                        </w:rPr>
                      </w:pPr>
                      <w:r w:rsidRPr="00BE7558">
                        <w:rPr>
                          <w:bCs/>
                          <w:szCs w:val="22"/>
                        </w:rPr>
                        <w:t>Oturum, Polonya'daki k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sa dönem ortak personel e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bCs/>
                          <w:szCs w:val="22"/>
                        </w:rPr>
                        <w:t xml:space="preserve">itimi (C1) ve 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İ</w:t>
                      </w:r>
                      <w:r w:rsidRPr="00BE7558">
                        <w:rPr>
                          <w:bCs/>
                          <w:szCs w:val="22"/>
                        </w:rPr>
                        <w:t>spanya'daki ö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bCs/>
                          <w:szCs w:val="22"/>
                        </w:rPr>
                        <w:t>rencilerin (C2) ve Türkiye'deki k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sa dönemli ö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bCs/>
                          <w:szCs w:val="22"/>
                        </w:rPr>
                        <w:t>renci de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bCs/>
                          <w:szCs w:val="22"/>
                        </w:rPr>
                        <w:t>i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ş</w:t>
                      </w:r>
                      <w:r w:rsidRPr="00BE7558">
                        <w:rPr>
                          <w:bCs/>
                          <w:szCs w:val="22"/>
                        </w:rPr>
                        <w:t>im programlar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n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n sunumu ile sona erdi (C3).</w:t>
                      </w:r>
                    </w:p>
                    <w:p w:rsidR="00BE7558" w:rsidRPr="00BE7558" w:rsidRDefault="00BE7558" w:rsidP="00BE7558">
                      <w:pPr>
                        <w:rPr>
                          <w:bCs/>
                          <w:szCs w:val="22"/>
                        </w:rPr>
                      </w:pPr>
                    </w:p>
                    <w:p w:rsidR="00BE7558" w:rsidRPr="00BE7558" w:rsidRDefault="00BE7558" w:rsidP="00BE7558">
                      <w:pPr>
                        <w:rPr>
                          <w:bCs/>
                          <w:szCs w:val="22"/>
                        </w:rPr>
                      </w:pPr>
                      <w:r w:rsidRPr="00BE7558">
                        <w:rPr>
                          <w:bCs/>
                          <w:szCs w:val="22"/>
                        </w:rPr>
                        <w:t>2. günde, kalite kontrol, izleme ve de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bCs/>
                          <w:szCs w:val="22"/>
                        </w:rPr>
                        <w:t>erlendirme ve idari / mali zorunlu düzenlemelerin yan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 xml:space="preserve"> s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ra yayg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nla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ş</w:t>
                      </w:r>
                      <w:r w:rsidRPr="00BE7558">
                        <w:rPr>
                          <w:bCs/>
                          <w:szCs w:val="22"/>
                        </w:rPr>
                        <w:t>t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rma ve kullanma faaliyetleri sunuldu. Toplant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, yakla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ş</w:t>
                      </w:r>
                      <w:r w:rsidRPr="00BE7558">
                        <w:rPr>
                          <w:bCs/>
                          <w:szCs w:val="22"/>
                        </w:rPr>
                        <w:t>an etkinlikler ve proje toplant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lar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n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n ve toplant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 xml:space="preserve"> özetinin kabulüyle sonuçland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.</w:t>
                      </w:r>
                    </w:p>
                    <w:p w:rsidR="00BE7558" w:rsidRPr="00BE7558" w:rsidRDefault="00BE7558" w:rsidP="00BE7558">
                      <w:pPr>
                        <w:rPr>
                          <w:bCs/>
                          <w:szCs w:val="22"/>
                        </w:rPr>
                      </w:pPr>
                    </w:p>
                    <w:p w:rsidR="001E0EF0" w:rsidRPr="00132CDF" w:rsidRDefault="00BE7558" w:rsidP="00BE7558">
                      <w:r w:rsidRPr="00BE7558">
                        <w:rPr>
                          <w:bCs/>
                          <w:szCs w:val="22"/>
                        </w:rPr>
                        <w:t>K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>br</w:t>
                      </w:r>
                      <w:r w:rsidRPr="00BE7558">
                        <w:rPr>
                          <w:rFonts w:hint="eastAsia"/>
                          <w:bCs/>
                          <w:szCs w:val="22"/>
                        </w:rPr>
                        <w:t>ı</w:t>
                      </w:r>
                      <w:r w:rsidRPr="00BE7558">
                        <w:rPr>
                          <w:bCs/>
                          <w:szCs w:val="22"/>
                        </w:rPr>
                        <w:t xml:space="preserve">s, Polonya, 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İ</w:t>
                      </w:r>
                      <w:r w:rsidRPr="00BE7558">
                        <w:rPr>
                          <w:bCs/>
                          <w:szCs w:val="22"/>
                        </w:rPr>
                        <w:t>spanya ve Türkiye'den gelen tüm ortaklar bu yeni e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 w:rsidRPr="00BE7558">
                        <w:rPr>
                          <w:bCs/>
                          <w:szCs w:val="22"/>
                        </w:rPr>
                        <w:t>itim yolculu</w:t>
                      </w:r>
                      <w:r w:rsidRPr="00BE7558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ğ</w:t>
                      </w:r>
                      <w:r>
                        <w:rPr>
                          <w:bCs/>
                          <w:szCs w:val="22"/>
                        </w:rPr>
                        <w:t>u için heyecan içindedirler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43384" behindDoc="0" locked="0" layoutInCell="1" allowOverlap="1">
            <wp:simplePos x="0" y="0"/>
            <wp:positionH relativeFrom="page">
              <wp:posOffset>-203200</wp:posOffset>
            </wp:positionH>
            <wp:positionV relativeFrom="page">
              <wp:posOffset>669925</wp:posOffset>
            </wp:positionV>
            <wp:extent cx="4991100" cy="1879600"/>
            <wp:effectExtent l="0" t="0" r="0" b="0"/>
            <wp:wrapTight wrapText="bothSides">
              <wp:wrapPolygon edited="0">
                <wp:start x="4067" y="2043"/>
                <wp:lineTo x="3298" y="2335"/>
                <wp:lineTo x="2528" y="4962"/>
                <wp:lineTo x="2528" y="6714"/>
                <wp:lineTo x="2968" y="11384"/>
                <wp:lineTo x="2858" y="12843"/>
                <wp:lineTo x="3627" y="13427"/>
                <wp:lineTo x="6156" y="13427"/>
                <wp:lineTo x="6266" y="13427"/>
                <wp:lineTo x="7365" y="11676"/>
                <wp:lineTo x="7365" y="11384"/>
                <wp:lineTo x="16818" y="9341"/>
                <wp:lineTo x="17808" y="7881"/>
                <wp:lineTo x="17148" y="6714"/>
                <wp:lineTo x="17368" y="2627"/>
                <wp:lineTo x="16708" y="2043"/>
                <wp:lineTo x="12751" y="2043"/>
                <wp:lineTo x="4067" y="2043"/>
              </wp:wrapPolygon>
            </wp:wrapTight>
            <wp:docPr id="6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tr-TR" w:eastAsia="tr-TR"/>
        </w:rPr>
        <w:drawing>
          <wp:anchor distT="0" distB="0" distL="118745" distR="118745" simplePos="0" relativeHeight="251707544" behindDoc="0" locked="0" layoutInCell="0" allowOverlap="1">
            <wp:simplePos x="0" y="0"/>
            <wp:positionH relativeFrom="page">
              <wp:posOffset>4554855</wp:posOffset>
            </wp:positionH>
            <wp:positionV relativeFrom="page">
              <wp:posOffset>1295400</wp:posOffset>
            </wp:positionV>
            <wp:extent cx="2466975" cy="1530985"/>
            <wp:effectExtent l="190500" t="228600" r="390525" b="431165"/>
            <wp:wrapTight wrapText="bothSides">
              <wp:wrapPolygon edited="0">
                <wp:start x="18936" y="-2343"/>
                <wp:lineTo x="-721" y="-4019"/>
                <wp:lineTo x="-1612" y="8813"/>
                <wp:lineTo x="-1350" y="22044"/>
                <wp:lineTo x="329" y="25736"/>
                <wp:lineTo x="472" y="26291"/>
                <wp:lineTo x="3800" y="26666"/>
                <wp:lineTo x="3989" y="26149"/>
                <wp:lineTo x="23786" y="24607"/>
                <wp:lineTo x="24460" y="20642"/>
                <wp:lineTo x="24550" y="3140"/>
                <wp:lineTo x="22728" y="-1107"/>
                <wp:lineTo x="22597" y="-1930"/>
                <wp:lineTo x="18936" y="-2343"/>
              </wp:wrapPolygon>
            </wp:wrapTight>
            <wp:docPr id="25" name="Placeholder" descr=":nfc 13 - fall p 2 through 6:42-1694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:nfc 13 - fall p 2 through 6:42-169464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246697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0ED4">
        <w:rPr>
          <w:noProof/>
          <w:lang w:val="tr-TR" w:eastAsia="tr-TR"/>
        </w:rPr>
        <w:drawing>
          <wp:anchor distT="0" distB="0" distL="114300" distR="114300" simplePos="0" relativeHeight="251676824" behindDoc="0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365760</wp:posOffset>
            </wp:positionV>
            <wp:extent cx="1544320" cy="396240"/>
            <wp:effectExtent l="25400" t="0" r="5080" b="0"/>
            <wp:wrapTight wrapText="bothSides">
              <wp:wrapPolygon edited="0">
                <wp:start x="-355" y="0"/>
                <wp:lineTo x="-355" y="20769"/>
                <wp:lineTo x="21671" y="20769"/>
                <wp:lineTo x="21671" y="0"/>
                <wp:lineTo x="-355" y="0"/>
              </wp:wrapPolygon>
            </wp:wrapTight>
            <wp:docPr id="9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9624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8872" behindDoc="0" locked="0" layoutInCell="1" allowOverlap="1">
                <wp:simplePos x="0" y="0"/>
                <wp:positionH relativeFrom="page">
                  <wp:posOffset>5042535</wp:posOffset>
                </wp:positionH>
                <wp:positionV relativeFrom="page">
                  <wp:posOffset>403225</wp:posOffset>
                </wp:positionV>
                <wp:extent cx="2124710" cy="361315"/>
                <wp:effectExtent l="381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69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BE7558">
                            <w:r w:rsidRPr="00BE7558">
                              <w:rPr>
                                <w:color w:val="FFFFFF" w:themeColor="background1"/>
                              </w:rPr>
                              <w:t xml:space="preserve">SAYI 1- 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Ş</w:t>
                            </w:r>
                            <w:r w:rsidRPr="00BE7558">
                              <w:rPr>
                                <w:color w:val="FFFFFF" w:themeColor="background1"/>
                              </w:rPr>
                              <w:t>UBAT 2017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1064" type="#_x0000_t202" style="position:absolute;margin-left:397.05pt;margin-top:31.75pt;width:167.3pt;height:28.45pt;z-index:25167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" filled="f" stroked="f">
                <v:textbox inset=",7.2pt,,7.2pt">
                  <w:txbxContent>
                    <w:p w:rsidR="001E0EF0" w:rsidRDefault="00BE7558">
                      <w:r w:rsidRPr="00BE7558">
                        <w:rPr>
                          <w:color w:val="FFFFFF" w:themeColor="background1"/>
                        </w:rPr>
                        <w:t xml:space="preserve">SAYI 1- </w:t>
                      </w:r>
                      <w:r w:rsidRPr="00BE755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Ş</w:t>
                      </w:r>
                      <w:r w:rsidRPr="00BE7558">
                        <w:rPr>
                          <w:color w:val="FFFFFF" w:themeColor="background1"/>
                        </w:rPr>
                        <w:t>UBAT 2017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2728" behindDoc="0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365760</wp:posOffset>
                </wp:positionV>
                <wp:extent cx="6815455" cy="398780"/>
                <wp:effectExtent l="3175" t="381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4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6815455" cy="398780"/>
                          <a:chOff x="0" y="0"/>
                          <a:chExt cx="20000" cy="20000"/>
                        </a:xfrm>
                      </wpg:grpSpPr>
                      <wps:wsp>
                        <wps:cNvPr id="95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68" name="Text Box 1288"/>
                        <wps:cNvSpPr txBox="1">
                          <a:spLocks noChangeArrowheads="1"/>
                        </wps:cNvSpPr>
                        <wps:spPr bwMode="auto">
                          <a:xfrm>
                            <a:off x="4899" y="4586"/>
                            <a:ext cx="8464" cy="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EF0" w:rsidRDefault="009302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86" o:spid="_x0000_s1083" style="position:absolute;margin-left:29.5pt;margin-top:28.8pt;width:536.65pt;height:31.4pt;z-index:251672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">
                <o:lock v:ext="edit" ungrouping="t"/>
                <v:shape id="Text Box 1287" o:spid="_x0000_s1084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aMUA&#10;AADbAAAADwAAAGRycy9kb3ducmV2LnhtbESPQWvCQBSE74L/YXmCl6KbllprzEZKoVAQD6aCPT6y&#10;z03a7NuQXWP6712h4HGYmW+YbDPYRvTU+dqxgsd5AoK4dLpmo+Dw9TF7BeEDssbGMSn4Iw+bfDzK&#10;MNXuwnvqi2BEhLBPUUEVQptK6cuKLPq5a4mjd3KdxRBlZ6Tu8BLhtpFPSfIiLdYcFyps6b2i8rc4&#10;WwXbY738CWXfLHbGyAd/et4N22+lppPhbQ0i0BDu4f/2p1awWsDtS/w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KZoxQAAANsAAAAPAAAAAAAAAAAAAAAAAJgCAABkcnMv&#10;ZG93bnJldi54bWxQSwUGAAAAAAQABAD1AAAAigMAAAAA&#10;" fillcolor="#b8d3fc [664]" stroked="f">
                  <v:textbox inset=",7.2pt,,7.2pt"/>
                </v:shape>
                <v:shape id="Text Box 1288" o:spid="_x0000_s1085" type="#_x0000_t202" style="position:absolute;left:4899;top:4586;width:8464;height:8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6s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HqxwgAAANwAAAAPAAAAAAAAAAAAAAAAAJgCAABkcnMvZG93&#10;bnJldi54bWxQSwUGAAAAAAQABAD1AAAAhwMAAAAA&#10;" filled="f" stroked="f">
                  <v:textbox inset="0,0,0,0">
                    <w:txbxContent>
                      <w:p w:rsidR="001E0EF0" w:rsidRDefault="00CB0C53"/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>
                <wp:simplePos x="0" y="0"/>
                <wp:positionH relativeFrom="page">
                  <wp:posOffset>3977640</wp:posOffset>
                </wp:positionH>
                <wp:positionV relativeFrom="page">
                  <wp:posOffset>3849370</wp:posOffset>
                </wp:positionV>
                <wp:extent cx="3244215" cy="3440430"/>
                <wp:effectExtent l="0" t="127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0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86" type="#_x0000_t202" style="position:absolute;margin-left:313.2pt;margin-top:303.1pt;width:255.45pt;height:270.9pt;z-index:251658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7606030</wp:posOffset>
                </wp:positionV>
                <wp:extent cx="6680200" cy="0"/>
                <wp:effectExtent l="12700" t="14605" r="12700" b="13970"/>
                <wp:wrapNone/>
                <wp:docPr id="9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A2E1DD" id="Line 20" o:spid="_x0000_s1026" style="position:absolute;z-index:251658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pt,598.9pt" to="569pt,5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" strokecolor="#92cff4 [3214]" strokeweight="1pt">
                <v:shadow opacity="22938f" offset="0"/>
                <w10:wrap anchorx="page" anchory="page"/>
              </v:lin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385" behindDoc="0" locked="0" layoutInCell="1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8900160</wp:posOffset>
                </wp:positionV>
                <wp:extent cx="2654300" cy="1524000"/>
                <wp:effectExtent l="3810" t="3810" r="0" b="0"/>
                <wp:wrapTight wrapText="bothSides">
                  <wp:wrapPolygon edited="0">
                    <wp:start x="2088" y="945"/>
                    <wp:lineTo x="1705" y="1215"/>
                    <wp:lineTo x="853" y="2700"/>
                    <wp:lineTo x="853" y="3240"/>
                    <wp:lineTo x="155" y="5265"/>
                    <wp:lineTo x="-310" y="5805"/>
                    <wp:lineTo x="-1085" y="7155"/>
                    <wp:lineTo x="-1085" y="7695"/>
                    <wp:lineTo x="-543" y="10125"/>
                    <wp:lineTo x="1395" y="11610"/>
                    <wp:lineTo x="2088" y="11745"/>
                    <wp:lineTo x="4723" y="15930"/>
                    <wp:lineTo x="4723" y="16200"/>
                    <wp:lineTo x="5576" y="18090"/>
                    <wp:lineTo x="5808" y="18765"/>
                    <wp:lineTo x="15249" y="20250"/>
                    <wp:lineTo x="18660" y="20520"/>
                    <wp:lineTo x="19972" y="20520"/>
                    <wp:lineTo x="20282" y="20250"/>
                    <wp:lineTo x="20747" y="18900"/>
                    <wp:lineTo x="20670" y="15930"/>
                    <wp:lineTo x="21522" y="13770"/>
                    <wp:lineTo x="21522" y="12285"/>
                    <wp:lineTo x="21290" y="10800"/>
                    <wp:lineTo x="19740" y="10125"/>
                    <wp:lineTo x="16334" y="9585"/>
                    <wp:lineTo x="14247" y="7425"/>
                    <wp:lineTo x="14092" y="6615"/>
                    <wp:lineTo x="12154" y="6210"/>
                    <wp:lineTo x="5033" y="5265"/>
                    <wp:lineTo x="4258" y="2835"/>
                    <wp:lineTo x="3405" y="1350"/>
                    <wp:lineTo x="3095" y="945"/>
                    <wp:lineTo x="2088" y="945"/>
                  </wp:wrapPolygon>
                </wp:wrapTight>
                <wp:docPr id="8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1524000"/>
                          <a:chOff x="2820" y="11120"/>
                          <a:chExt cx="4180" cy="2400"/>
                        </a:xfrm>
                      </wpg:grpSpPr>
                      <wps:wsp>
                        <wps:cNvPr id="90" name="Picture 38" descr=":nfc 13 - fall p 2 through 6:yellowBoneShadow.png"/>
                        <wps:cNvSpPr>
                          <a:spLocks noChangeAspect="1" noChangeArrowheads="1"/>
                        </wps:cNvSpPr>
                        <wps:spPr bwMode="auto">
                          <a:xfrm rot="3107848">
                            <a:off x="2640" y="11300"/>
                            <a:ext cx="216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Picture 38" descr=":nfc 13 - fall p 2 through 6:yellowBoneShadow.png"/>
                        <wps:cNvSpPr>
                          <a:spLocks noChangeAspect="1" noChangeArrowheads="1"/>
                        </wps:cNvSpPr>
                        <wps:spPr bwMode="auto">
                          <a:xfrm rot="1841495">
                            <a:off x="4840" y="11720"/>
                            <a:ext cx="2160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D134D6" id="Group 62" o:spid="_x0000_s1026" style="position:absolute;margin-left:64.8pt;margin-top:700.8pt;width:209pt;height:120pt;z-index:251658385;mso-position-horizontal-relative:page;mso-position-vertical-relative:page" coordorigin="2820,11120" coordsize="4180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">
                <v:rect id="Picture 38" o:spid="_x0000_s1027" alt=":nfc 13 - fall p 2 through 6:yellowBoneShadow.png" style="position:absolute;left:2640;top:11300;width:2160;height:1800;rotation:33945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xd70A&#10;AADbAAAADwAAAGRycy9kb3ducmV2LnhtbERPTYvCMBC9L/gfwgje1tQ9yLYaRQTBk6LrwePQjG2x&#10;mZRkttZ/bw6Cx8f7Xq4H16qeQmw8G5hNM1DEpbcNVwYuf7vvX1BRkC22nsnAkyKsV6OvJRbWP/hE&#10;/VkqlUI4FmigFukKrWNZk8M49R1x4m4+OJQEQ6VtwEcKd63+ybK5dthwaqixo21N5f387wzsJbf3&#10;0Lu5Psphm0d7PbabqzGT8bBZgBIa5CN+u/fWQJ7Wpy/pB+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aPxd70AAADbAAAADwAAAAAAAAAAAAAAAACYAgAAZHJzL2Rvd25yZXYu&#10;eG1sUEsFBgAAAAAEAAQA9QAAAIIDAAAAAA==&#10;" filled="f" stroked="f">
                  <o:lock v:ext="edit" aspectratio="t"/>
                </v:rect>
                <v:rect id="Picture 38" o:spid="_x0000_s1028" alt=":nfc 13 - fall p 2 through 6:yellowBoneShadow.png" style="position:absolute;left:4840;top:11720;width:2160;height:1800;rotation:20114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y58EA&#10;AADbAAAADwAAAGRycy9kb3ducmV2LnhtbESPT4vCMBTE7wt+h/AEb2taD7JbjSKCol7WteL50bz+&#10;wealNLHWb28EweMwM79h5sve1KKj1lWWFcTjCARxZnXFhYJzuvn+AeE8ssbaMil4kIPlYvA1x0Tb&#10;O/9Td/KFCBB2CSoovW8SKV1WkkE3tg1x8HLbGvRBtoXULd4D3NRyEkVTabDisFBiQ+uSsuvpZhSY&#10;+JCn+44u+fav8fHR1OdLulFqNOxXMxCeev8Jv9s7reA3hte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MufBAAAA2wAAAA8AAAAAAAAAAAAAAAAAmAIAAGRycy9kb3du&#10;cmV2LnhtbFBLBQYAAAAABAAEAPUAAACGAwAAAAA=&#10;" filled="f" stroked="f">
                  <o:lock v:ext="edit" aspectratio="t"/>
                </v:rect>
                <w10:wrap type="tight" anchorx="page" anchory="page"/>
              </v:group>
            </w:pict>
          </mc:Fallback>
        </mc:AlternateContent>
      </w:r>
      <w:r w:rsidR="000A0ED4">
        <w:br w:type="page"/>
      </w: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333" behindDoc="0" locked="0" layoutInCell="1" allowOverlap="1" wp14:anchorId="192D1BA3" wp14:editId="728A0A70">
                <wp:simplePos x="0" y="0"/>
                <wp:positionH relativeFrom="page">
                  <wp:posOffset>466725</wp:posOffset>
                </wp:positionH>
                <wp:positionV relativeFrom="page">
                  <wp:posOffset>3295650</wp:posOffset>
                </wp:positionV>
                <wp:extent cx="6694170" cy="7945120"/>
                <wp:effectExtent l="0" t="0" r="0" b="17780"/>
                <wp:wrapTight wrapText="bothSides">
                  <wp:wrapPolygon edited="0">
                    <wp:start x="123" y="0"/>
                    <wp:lineTo x="123" y="21597"/>
                    <wp:lineTo x="21391" y="21597"/>
                    <wp:lineTo x="21391" y="0"/>
                    <wp:lineTo x="123" y="0"/>
                  </wp:wrapPolygon>
                </wp:wrapTight>
                <wp:docPr id="69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6694170" cy="7945120"/>
                          <a:chOff x="0" y="0"/>
                          <a:chExt cx="20000" cy="20000"/>
                        </a:xfrm>
                      </wpg:grpSpPr>
                      <wps:wsp>
                        <wps:cNvPr id="70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72" name="Text Box 1292"/>
                        <wps:cNvSpPr txBox="1">
                          <a:spLocks noChangeArrowheads="1"/>
                        </wps:cNvSpPr>
                        <wps:spPr bwMode="auto">
                          <a:xfrm>
                            <a:off x="273" y="468"/>
                            <a:ext cx="19452" cy="1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4">
                          <w:txbxContent>
                            <w:p w:rsidR="001E0EF0" w:rsidRDefault="009302F6" w:rsidP="00151819">
                              <w:pPr>
                                <w:pStyle w:val="Default"/>
                              </w:pP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center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Halihaz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rda ortaklar, Dan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ma ara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t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rmas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yürütmekte, yay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nlanm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materyalleri incelemekte ve Avrupa ülkeleri aras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nda kaliteli mesleki rehberlik hizmetlerinde en iyi uygulamalar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aramaktad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r.</w:t>
                              </w: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center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</w:p>
                            <w:p w:rsidR="00BE7558" w:rsidRDefault="00BE7558" w:rsidP="00BE7558">
                              <w:pPr>
                                <w:pStyle w:val="Default"/>
                                <w:jc w:val="center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Kariyer rehberli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i alan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 ve proje ortak ülkelerindeki uygulamalar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 geni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anlam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yla anla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 w:cs="Calisto MT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lmas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, proje ç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kt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 olu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turulaca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 w:cs="Calisto MT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sa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lam temellerin olu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turulmas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na olanak sa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layacakt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r.</w:t>
                              </w:r>
                            </w:p>
                            <w:p w:rsidR="00D4632E" w:rsidRPr="00BE7558" w:rsidRDefault="00BE7558" w:rsidP="003D3D35">
                              <w:pPr>
                                <w:pStyle w:val="Default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color w:val="FF0000"/>
                                  <w:sz w:val="28"/>
                                  <w:szCs w:val="22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bCs/>
                                  <w:color w:val="FF0000"/>
                                  <w:sz w:val="28"/>
                                  <w:szCs w:val="22"/>
                                </w:rPr>
                                <w:t xml:space="preserve">PROJE ANKET </w:t>
                              </w:r>
                              <w:r w:rsidRPr="005939D5">
                                <w:rPr>
                                  <w:rFonts w:ascii="Cooper Black" w:hAnsi="Cooper Black"/>
                                  <w:bCs/>
                                  <w:color w:val="FF0000"/>
                                  <w:sz w:val="28"/>
                                  <w:szCs w:val="22"/>
                                </w:rPr>
                                <w:t>SÜREC</w:t>
                              </w:r>
                              <w:r w:rsidRPr="005939D5">
                                <w:rPr>
                                  <w:rFonts w:ascii="Times New Roman" w:hAnsi="Times New Roman" w:cs="Times New Roman"/>
                                  <w:bCs/>
                                  <w:color w:val="FF0000"/>
                                  <w:sz w:val="28"/>
                                  <w:szCs w:val="22"/>
                                </w:rPr>
                                <w:t>İ</w:t>
                              </w:r>
                              <w:r w:rsidRPr="005939D5">
                                <w:rPr>
                                  <w:rFonts w:ascii="Cooper Black" w:hAnsi="Cooper Black" w:cs="Times New Roman"/>
                                  <w:bCs/>
                                  <w:color w:val="FF0000"/>
                                  <w:sz w:val="28"/>
                                  <w:szCs w:val="22"/>
                                </w:rPr>
                                <w:t>NE KATILIM</w:t>
                              </w:r>
                            </w:p>
                            <w:p w:rsidR="00544A06" w:rsidRDefault="00544A06" w:rsidP="00151819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Bir sonraki 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ama, mevcut ve kullan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lm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kariyer rehberli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i araçlar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, hizmetleri ve orta ö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retim 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amas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nda uygulanan uygulamalar hakk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nda proje hedef gruplar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ndan (meslek rehberli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i görevlileri, okul müdürleri, ö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retmenler, e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itimciler, ebeveynler ve di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er ilgili payda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lar) bilgi toplamak için alan ara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t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rmas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ara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t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rmas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olacak .</w:t>
                              </w: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Ortaklar ayr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ca, ö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rencilere, uygulanan 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f çözümleri hakk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nda kariyer rehberli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i 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flar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na ve görü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lerine yönelik beklentilerini duymalar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için ara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t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rma yapacaklar.</w:t>
                              </w: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Anket çal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mas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her ülkede bir grup halinde gerçekle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tirilecektir:</w:t>
                              </w: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•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III ve IV e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itim 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amas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ndaki 20 ö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retmen / rehberlik dan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man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•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İ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lgili payda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 / velilerin 10 temsilcisi, e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itim alan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ndaki uzmanlar, okul bölgelerinin yöneticileri, ö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retim üyeleri /</w:t>
                              </w: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•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</w:t>
                              </w:r>
                              <w:r w:rsidR="0079424E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Lise ve orta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okullar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 20 ö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rencisi</w:t>
                              </w: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DURUM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Ara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t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rmas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'n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 sonuçlar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yla birlikte tüm proje ortak ülkelerinden toplu anket geribildirimi, bu y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 may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s ay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="0079424E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sonuna kadar Kar</w:t>
                              </w:r>
                              <w:r w:rsidR="0079424E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şılaştırma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Raporunda sunulacak.</w:t>
                              </w:r>
                            </w:p>
                            <w:p w:rsidR="00BE7558" w:rsidRPr="00BE7558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</w:pPr>
                            </w:p>
                            <w:p w:rsidR="001E0EF0" w:rsidRPr="00720074" w:rsidRDefault="00BE7558" w:rsidP="00BE7558">
                              <w:pPr>
                                <w:pStyle w:val="Default"/>
                                <w:jc w:val="both"/>
                                <w:rPr>
                                  <w:rFonts w:asciiTheme="minorHAnsi" w:hAnsiTheme="minorHAnsi"/>
                                  <w:sz w:val="20"/>
                                </w:rPr>
                              </w:pP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Projeye kat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lmak ve uluslararas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 xml:space="preserve"> ara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t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rmada kariyer rehberli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i konusundaki dü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="Calisto MT" w:hAnsi="Calisto MT" w:cs="Calisto MT"/>
                                  <w:bCs/>
                                  <w:szCs w:val="22"/>
                                </w:rPr>
                                <w:t>ü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ncelerini söylemek isterseniz, lütfen ulusal orta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ğ</w:t>
                              </w:r>
                              <w:r w:rsidRPr="00BE7558">
                                <w:rPr>
                                  <w:rFonts w:ascii="Calisto MT" w:hAnsi="Calisto MT" w:cs="Calisto MT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n</w:t>
                              </w:r>
                              <w:r w:rsidRPr="00BE7558">
                                <w:rPr>
                                  <w:rFonts w:asciiTheme="minorHAnsi" w:hAnsiTheme="minorHAnsi" w:hint="eastAsia"/>
                                  <w:bCs/>
                                  <w:szCs w:val="22"/>
                                </w:rPr>
                                <w:t>ı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zla ileti</w:t>
                              </w:r>
                              <w:r w:rsidRPr="00BE7558">
                                <w:rPr>
                                  <w:rFonts w:ascii="Times New Roman" w:hAnsi="Times New Roman" w:cs="Times New Roman"/>
                                  <w:bCs/>
                                  <w:szCs w:val="22"/>
                                </w:rPr>
                                <w:t>ş</w:t>
                              </w:r>
                              <w:r w:rsidRPr="00BE7558">
                                <w:rPr>
                                  <w:rFonts w:asciiTheme="minorHAnsi" w:hAnsiTheme="minorHAnsi"/>
                                  <w:bCs/>
                                  <w:szCs w:val="22"/>
                                </w:rPr>
                                <w:t>ime geçin.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293"/>
                        <wps:cNvSpPr txBox="1">
                          <a:spLocks noChangeArrowheads="1"/>
                        </wps:cNvSpPr>
                        <wps:spPr bwMode="auto">
                          <a:xfrm>
                            <a:off x="273" y="4028"/>
                            <a:ext cx="19452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4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9" o:spid="_x0000_s1069" style="position:absolute;margin-left:36.75pt;margin-top:259.5pt;width:527.1pt;height:625.6pt;z-index:251658333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">
                <o:lock v:ext="edit" ungrouping="t"/>
                <v:shape id="Text Box 1290" o:spid="_x0000_s1070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GVsAA&#10;AADbAAAADwAAAGRycy9kb3ducmV2LnhtbERPvU7DMBDekXgH6yqxUScZCkrrRBSJqkMZaPsAp/iI&#10;A/E5sk2T9OnxUKnjp+9/U0+2FxfyoXOsIF9mIIgbpztuFZxPH8+vIEJE1tg7JgUzBairx4cNltqN&#10;/EWXY2xFCuFQogIT41BKGRpDFsPSDcSJ+3beYkzQt1J7HFO47WWRZStpsePUYHCgd0PN7/HPKrDX&#10;/OoPiPZnNxc4DrPZfR62Sj0tprc1iEhTvItv7r1W8JLWpy/pB8j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5nGVsAAAADbAAAADwAAAAAAAAAAAAAAAACYAgAAZHJzL2Rvd25y&#10;ZXYueG1sUEsFBgAAAAAEAAQA9QAAAIUDAAAAAA==&#10;" filled="f" stroked="f">
                  <v:textbox inset=",0,,0"/>
                </v:shape>
                <v:shape id="Text Box 1292" o:spid="_x0000_s1071" type="#_x0000_t202" style="position:absolute;left:273;top:468;width:19452;height:1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style="mso-next-textbox:#Text Box 1293" inset="0,0,0,0">
                    <w:txbxContent>
                      <w:p w:rsidR="001E0EF0" w:rsidRDefault="009302F6" w:rsidP="00151819">
                        <w:pPr>
                          <w:pStyle w:val="Default"/>
                        </w:pPr>
                      </w:p>
                      <w:p w:rsidR="00BE7558" w:rsidRPr="00BE7558" w:rsidRDefault="00BE7558" w:rsidP="00BE7558">
                        <w:pPr>
                          <w:pStyle w:val="Default"/>
                          <w:jc w:val="center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Halihaz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rda ortaklar, Dan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ma ara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t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rmas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yürütmekte, yay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nlanm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materyalleri incelemekte ve Avrupa ülkeleri aras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nda kaliteli mesleki rehberlik hizmetlerinde en iyi uygulamalar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aramaktad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r.</w:t>
                        </w:r>
                      </w:p>
                      <w:p w:rsidR="00BE7558" w:rsidRPr="00BE7558" w:rsidRDefault="00BE7558" w:rsidP="00BE7558">
                        <w:pPr>
                          <w:pStyle w:val="Default"/>
                          <w:jc w:val="center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</w:p>
                      <w:p w:rsidR="00BE7558" w:rsidRDefault="00BE7558" w:rsidP="00BE7558">
                        <w:pPr>
                          <w:pStyle w:val="Default"/>
                          <w:jc w:val="center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Kariyer rehberli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i alan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 ve proje ortak ülkelerindeki uygulamalar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 geni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anlam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yla anla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 w:cs="Calisto MT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lmas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, proje ç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kt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 olu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turulaca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 w:cs="Calisto MT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sa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lam temellerin olu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turulmas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na olanak sa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layacakt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r.</w:t>
                        </w:r>
                      </w:p>
                      <w:p w:rsidR="00D4632E" w:rsidRPr="00BE7558" w:rsidRDefault="00BE7558" w:rsidP="003D3D35">
                        <w:pPr>
                          <w:pStyle w:val="Default"/>
                          <w:jc w:val="center"/>
                          <w:rPr>
                            <w:rFonts w:ascii="Times New Roman" w:hAnsi="Times New Roman" w:cs="Times New Roman"/>
                            <w:bCs/>
                            <w:color w:val="FF0000"/>
                            <w:sz w:val="28"/>
                            <w:szCs w:val="22"/>
                          </w:rPr>
                        </w:pPr>
                        <w:r>
                          <w:rPr>
                            <w:rFonts w:ascii="Cooper Black" w:hAnsi="Cooper Black"/>
                            <w:bCs/>
                            <w:color w:val="FF0000"/>
                            <w:sz w:val="28"/>
                            <w:szCs w:val="22"/>
                          </w:rPr>
                          <w:t xml:space="preserve">PROJE ANKET </w:t>
                        </w:r>
                        <w:r w:rsidRPr="005939D5">
                          <w:rPr>
                            <w:rFonts w:ascii="Cooper Black" w:hAnsi="Cooper Black"/>
                            <w:bCs/>
                            <w:color w:val="FF0000"/>
                            <w:sz w:val="28"/>
                            <w:szCs w:val="22"/>
                          </w:rPr>
                          <w:t>SÜREC</w:t>
                        </w:r>
                        <w:r w:rsidRPr="005939D5">
                          <w:rPr>
                            <w:rFonts w:ascii="Times New Roman" w:hAnsi="Times New Roman" w:cs="Times New Roman"/>
                            <w:bCs/>
                            <w:color w:val="FF0000"/>
                            <w:sz w:val="28"/>
                            <w:szCs w:val="22"/>
                          </w:rPr>
                          <w:t>İ</w:t>
                        </w:r>
                        <w:r w:rsidRPr="005939D5">
                          <w:rPr>
                            <w:rFonts w:ascii="Cooper Black" w:hAnsi="Cooper Black" w:cs="Times New Roman"/>
                            <w:bCs/>
                            <w:color w:val="FF0000"/>
                            <w:sz w:val="28"/>
                            <w:szCs w:val="22"/>
                          </w:rPr>
                          <w:t>NE KATILIM</w:t>
                        </w:r>
                      </w:p>
                      <w:p w:rsidR="00544A06" w:rsidRDefault="00544A06" w:rsidP="00151819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Bir sonraki 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ama, mevcut ve kullan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lm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kariyer rehberli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i araçlar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, hizmetleri ve orta ö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retim 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amas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nda uygulanan uygulamalar hakk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nda proje hedef gruplar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ndan (meslek rehberli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i görevlileri, okul müdürleri, ö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retmenler, e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itimciler, ebeveynler ve di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er ilgili payda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lar) bilgi toplamak için alan ara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t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rmas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ara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t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rmas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olacak .</w:t>
                        </w: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Ortaklar ayr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ca, ö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rencilere, uygulanan 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f çözümleri hakk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nda kariyer rehberli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i 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flar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na ve görü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lerine yönelik beklentilerini duymalar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için ara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t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rma yapacaklar.</w:t>
                        </w: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Anket çal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mas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her ülkede bir grup halinde gerçekle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tirilecektir:</w:t>
                        </w: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•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III ve IV e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itim 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amas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ndaki 20 ö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retmen / rehberlik dan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man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•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İ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lgili payda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 / velilerin 10 temsilcisi, e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itim alan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ndaki uzmanlar, okul bölgelerinin yöneticileri, ö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retim üyeleri /</w:t>
                        </w: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•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</w:t>
                        </w:r>
                        <w:r w:rsidR="0079424E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Lise ve orta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okullar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 20 ö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rencisi</w:t>
                        </w: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  <w:r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DURUM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Ara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t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rmas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'n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 sonuçlar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yla birlikte tüm proje ortak ülkelerinden toplu anket geribildirimi, bu y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 may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s ay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="0079424E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sonuna kadar Kar</w:t>
                        </w:r>
                        <w:r w:rsidR="0079424E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şılaştırma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Raporunda sunulacak.</w:t>
                        </w:r>
                      </w:p>
                      <w:p w:rsidR="00BE7558" w:rsidRPr="00BE7558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bCs/>
                            <w:szCs w:val="22"/>
                          </w:rPr>
                        </w:pPr>
                      </w:p>
                      <w:p w:rsidR="001E0EF0" w:rsidRPr="00720074" w:rsidRDefault="00BE7558" w:rsidP="00BE7558">
                        <w:pPr>
                          <w:pStyle w:val="Default"/>
                          <w:jc w:val="both"/>
                          <w:rPr>
                            <w:rFonts w:asciiTheme="minorHAnsi" w:hAnsiTheme="minorHAnsi"/>
                            <w:sz w:val="20"/>
                          </w:rPr>
                        </w:pP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Projeye kat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lmak ve uluslararas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 xml:space="preserve"> ara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t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rmada kariyer rehberli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i konusundaki dü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="Calisto MT" w:hAnsi="Calisto MT" w:cs="Calisto MT"/>
                            <w:bCs/>
                            <w:szCs w:val="22"/>
                          </w:rPr>
                          <w:t>ü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ncelerini söylemek isterseniz, lütfen ulusal orta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ğ</w:t>
                        </w:r>
                        <w:r w:rsidRPr="00BE7558">
                          <w:rPr>
                            <w:rFonts w:ascii="Calisto MT" w:hAnsi="Calisto MT" w:cs="Calisto MT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n</w:t>
                        </w:r>
                        <w:r w:rsidRPr="00BE7558">
                          <w:rPr>
                            <w:rFonts w:asciiTheme="minorHAnsi" w:hAnsiTheme="minorHAnsi" w:hint="eastAsia"/>
                            <w:bCs/>
                            <w:szCs w:val="22"/>
                          </w:rPr>
                          <w:t>ı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zla ileti</w:t>
                        </w:r>
                        <w:r w:rsidRPr="00BE7558">
                          <w:rPr>
                            <w:rFonts w:ascii="Times New Roman" w:hAnsi="Times New Roman" w:cs="Times New Roman"/>
                            <w:bCs/>
                            <w:szCs w:val="22"/>
                          </w:rPr>
                          <w:t>ş</w:t>
                        </w:r>
                        <w:r w:rsidRPr="00BE7558">
                          <w:rPr>
                            <w:rFonts w:asciiTheme="minorHAnsi" w:hAnsiTheme="minorHAnsi"/>
                            <w:bCs/>
                            <w:szCs w:val="22"/>
                          </w:rPr>
                          <w:t>ime geçin.</w:t>
                        </w:r>
                      </w:p>
                    </w:txbxContent>
                  </v:textbox>
                </v:shape>
                <v:shape id="Text Box 1293" o:spid="_x0000_s1072" type="#_x0000_t202" style="position:absolute;left:273;top:4028;width:19452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/>
                  </v:textbox>
                </v:shape>
                <w10:wrap type="tight"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0D453E2C" wp14:editId="346EC94B">
                <wp:simplePos x="0" y="0"/>
                <wp:positionH relativeFrom="page">
                  <wp:posOffset>405765</wp:posOffset>
                </wp:positionH>
                <wp:positionV relativeFrom="page">
                  <wp:posOffset>2825750</wp:posOffset>
                </wp:positionV>
                <wp:extent cx="3093085" cy="342900"/>
                <wp:effectExtent l="0" t="0" r="0" b="0"/>
                <wp:wrapTight wrapText="bothSides">
                  <wp:wrapPolygon edited="0">
                    <wp:start x="266" y="0"/>
                    <wp:lineTo x="266" y="20400"/>
                    <wp:lineTo x="21152" y="20400"/>
                    <wp:lineTo x="21152" y="0"/>
                    <wp:lineTo x="266" y="0"/>
                  </wp:wrapPolygon>
                </wp:wrapTight>
                <wp:docPr id="8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636235">
                            <w:pPr>
                              <w:pStyle w:val="Balk1"/>
                            </w:pPr>
                            <w:r>
                              <w:t xml:space="preserve">   </w:t>
                            </w:r>
                            <w:r w:rsidR="00BE7558">
                              <w:t>Sonraki Çalı</w:t>
                            </w:r>
                            <w:r w:rsidR="00BE7558">
                              <w:rPr>
                                <w:rFonts w:ascii="Times New Roman" w:hAnsi="Times New Roman" w:cs="Times New Roman"/>
                              </w:rPr>
                              <w:t>şmalar</w:t>
                            </w:r>
                            <w:r w:rsidR="000A0ED4">
                              <w:t>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73" type="#_x0000_t202" style="position:absolute;margin-left:31.95pt;margin-top:222.5pt;width:243.55pt;height:27pt;z-index:251658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" filled="f" stroked="f">
                <v:textbox inset=",0,,0">
                  <w:txbxContent>
                    <w:p w:rsidR="001E0EF0" w:rsidRDefault="00636235">
                      <w:pPr>
                        <w:pStyle w:val="Balk1"/>
                      </w:pPr>
                      <w:r>
                        <w:t xml:space="preserve">   </w:t>
                      </w:r>
                      <w:r w:rsidR="00BE7558">
                        <w:t>Sonraki Çalı</w:t>
                      </w:r>
                      <w:r w:rsidR="00BE7558">
                        <w:rPr>
                          <w:rFonts w:ascii="Times New Roman" w:hAnsi="Times New Roman" w:cs="Times New Roman"/>
                        </w:rPr>
                        <w:t>şmalar</w:t>
                      </w:r>
                      <w:r w:rsidR="000A0ED4">
                        <w:t>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D6974">
        <w:rPr>
          <w:noProof/>
          <w:lang w:val="tr-TR" w:eastAsia="tr-TR"/>
        </w:rPr>
        <w:drawing>
          <wp:anchor distT="0" distB="0" distL="118745" distR="118745" simplePos="0" relativeHeight="251658383" behindDoc="0" locked="0" layoutInCell="0" allowOverlap="1" wp14:anchorId="0BBFFC41" wp14:editId="5F3CF645">
            <wp:simplePos x="0" y="0"/>
            <wp:positionH relativeFrom="page">
              <wp:posOffset>3902710</wp:posOffset>
            </wp:positionH>
            <wp:positionV relativeFrom="page">
              <wp:posOffset>866775</wp:posOffset>
            </wp:positionV>
            <wp:extent cx="2650490" cy="1767205"/>
            <wp:effectExtent l="190500" t="228600" r="226060" b="271145"/>
            <wp:wrapTight wrapText="bothSides">
              <wp:wrapPolygon edited="0">
                <wp:start x="-398" y="-1456"/>
                <wp:lineTo x="-1146" y="-897"/>
                <wp:lineTo x="-949" y="14031"/>
                <wp:lineTo x="-1006" y="21515"/>
                <wp:lineTo x="16991" y="23029"/>
                <wp:lineTo x="17146" y="23010"/>
                <wp:lineTo x="20421" y="23072"/>
                <wp:lineTo x="20601" y="23517"/>
                <wp:lineTo x="22458" y="23288"/>
                <wp:lineTo x="22822" y="18570"/>
                <wp:lineTo x="22539" y="-3590"/>
                <wp:lineTo x="221" y="-1533"/>
                <wp:lineTo x="-398" y="-1456"/>
              </wp:wrapPolygon>
            </wp:wrapTight>
            <wp:docPr id="4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nfc 13 - fall p 2 through 6:42-18292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82616">
                      <a:off x="0" y="0"/>
                      <a:ext cx="2650490" cy="176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089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208" behindDoc="0" locked="0" layoutInCell="1" allowOverlap="1" wp14:anchorId="40C098CC" wp14:editId="37B29AE2">
                <wp:simplePos x="0" y="0"/>
                <wp:positionH relativeFrom="column">
                  <wp:posOffset>5395595</wp:posOffset>
                </wp:positionH>
                <wp:positionV relativeFrom="paragraph">
                  <wp:posOffset>9486900</wp:posOffset>
                </wp:positionV>
                <wp:extent cx="1373505" cy="396240"/>
                <wp:effectExtent l="0" t="0" r="0" b="0"/>
                <wp:wrapTight wrapText="bothSides">
                  <wp:wrapPolygon edited="0">
                    <wp:start x="599" y="3115"/>
                    <wp:lineTo x="599" y="17654"/>
                    <wp:lineTo x="20671" y="17654"/>
                    <wp:lineTo x="20671" y="3115"/>
                    <wp:lineTo x="599" y="3115"/>
                  </wp:wrapPolygon>
                </wp:wrapTight>
                <wp:docPr id="58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5" o:spid="_x0000_s1026" type="#_x0000_t202" style="position:absolute;margin-left:424.85pt;margin-top:747pt;width:108.15pt;height:31.2pt;z-index:251693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" filled="f" stroked="f">
                <v:textbox inset=",7.2pt,,7.2pt"/>
                <w10:wrap type="tight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2184" behindDoc="0" locked="0" layoutInCell="1" allowOverlap="1" wp14:anchorId="1B28D1B6" wp14:editId="0801F4C3">
                <wp:simplePos x="0" y="0"/>
                <wp:positionH relativeFrom="page">
                  <wp:posOffset>5702300</wp:posOffset>
                </wp:positionH>
                <wp:positionV relativeFrom="page">
                  <wp:posOffset>10026015</wp:posOffset>
                </wp:positionV>
                <wp:extent cx="1358900" cy="47117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4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1358900" cy="471170"/>
                          <a:chOff x="0" y="0"/>
                          <a:chExt cx="20000" cy="20000"/>
                        </a:xfrm>
                      </wpg:grpSpPr>
                      <wps:wsp>
                        <wps:cNvPr id="65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6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1346" y="3881"/>
                            <a:ext cx="17299" cy="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EF0" w:rsidRPr="002A0D6C" w:rsidRDefault="000A0ED4" w:rsidP="00151819">
                              <w:pPr>
                                <w:rPr>
                                  <w:b/>
                                  <w:color w:val="0000FF"/>
                                </w:rPr>
                              </w:pPr>
                              <w:r w:rsidRPr="002A0D6C">
                                <w:rPr>
                                  <w:b/>
                                  <w:color w:val="0000FF"/>
                                </w:rPr>
                                <w:t>www.guideu.net</w:t>
                              </w:r>
                            </w:p>
                            <w:p w:rsidR="001E0EF0" w:rsidRDefault="009302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B28D1B6" id="Group 1308" o:spid="_x0000_s1093" style="position:absolute;margin-left:449pt;margin-top:789.45pt;width:107pt;height:37.1pt;z-index:2516921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">
                <o:lock v:ext="edit" ungrouping="t"/>
                <v:shape id="Text Box 1309" o:spid="_x0000_s1094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A8sIA&#10;AADbAAAADwAAAGRycy9kb3ducmV2LnhtbESPW4vCMBSE3xf8D+EIvq2pC17oGkWUBV+9wL4em2NT&#10;TE5KE9vqrzfCwj4OM/MNs1z3zoqWmlB5VjAZZyCIC68rLhWcTz+fCxAhImu0nknBgwKsV4OPJeba&#10;d3yg9hhLkSAcclRgYqxzKUNhyGEY+5o4eVffOIxJNqXUDXYJ7qz8yrKZdFhxWjBY09ZQcTvenYLi&#10;ed8tttWl7Z7z3/mlN3Z6ZavUaNhvvkFE6uN/+K+91wpmU3h/S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8DywgAAANsAAAAPAAAAAAAAAAAAAAAAAJgCAABkcnMvZG93&#10;bnJldi54bWxQSwUGAAAAAAQABAD1AAAAhwMAAAAA&#10;" filled="f" stroked="f">
                  <v:textbox inset=",7.2pt,,7.2pt"/>
                </v:shape>
                <v:shape id="Text Box 1310" o:spid="_x0000_s1095" type="#_x0000_t202" style="position:absolute;left:1346;top:3881;width:17299;height:7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1E0EF0" w:rsidRPr="002A0D6C" w:rsidRDefault="000A0ED4" w:rsidP="00151819">
                        <w:pPr>
                          <w:rPr>
                            <w:b/>
                            <w:color w:val="0000FF"/>
                          </w:rPr>
                        </w:pPr>
                        <w:r w:rsidRPr="002A0D6C">
                          <w:rPr>
                            <w:b/>
                            <w:color w:val="0000FF"/>
                          </w:rPr>
                          <w:t>www.guideu.net</w:t>
                        </w:r>
                      </w:p>
                      <w:p w:rsidR="001E0EF0" w:rsidRDefault="00CB0C53"/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54648" behindDoc="0" locked="0" layoutInCell="1" allowOverlap="1" wp14:anchorId="4E178573" wp14:editId="776777D9">
            <wp:simplePos x="0" y="0"/>
            <wp:positionH relativeFrom="page">
              <wp:posOffset>5549900</wp:posOffset>
            </wp:positionH>
            <wp:positionV relativeFrom="page">
              <wp:posOffset>8483600</wp:posOffset>
            </wp:positionV>
            <wp:extent cx="1663700" cy="1663700"/>
            <wp:effectExtent l="0" t="0" r="0" b="0"/>
            <wp:wrapTight wrapText="bothSides">
              <wp:wrapPolygon edited="0">
                <wp:start x="9893" y="989"/>
                <wp:lineTo x="4617" y="4287"/>
                <wp:lineTo x="3957" y="4947"/>
                <wp:lineTo x="5276" y="6266"/>
                <wp:lineTo x="660" y="10553"/>
                <wp:lineTo x="989" y="11212"/>
                <wp:lineTo x="7585" y="11542"/>
                <wp:lineTo x="7255" y="11872"/>
                <wp:lineTo x="3627" y="16818"/>
                <wp:lineTo x="9563" y="20116"/>
                <wp:lineTo x="9893" y="20116"/>
                <wp:lineTo x="11542" y="20116"/>
                <wp:lineTo x="11872" y="20116"/>
                <wp:lineTo x="17478" y="16818"/>
                <wp:lineTo x="14180" y="11872"/>
                <wp:lineTo x="20116" y="11542"/>
                <wp:lineTo x="20446" y="10553"/>
                <wp:lineTo x="15829" y="6266"/>
                <wp:lineTo x="17808" y="5606"/>
                <wp:lineTo x="16818" y="4287"/>
                <wp:lineTo x="11542" y="989"/>
                <wp:lineTo x="9893" y="989"/>
              </wp:wrapPolygon>
            </wp:wrapTight>
            <wp:docPr id="17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45432" behindDoc="0" locked="0" layoutInCell="1" allowOverlap="1" wp14:anchorId="576DAF53" wp14:editId="25EBE7C8">
            <wp:simplePos x="0" y="0"/>
            <wp:positionH relativeFrom="page">
              <wp:posOffset>-101600</wp:posOffset>
            </wp:positionH>
            <wp:positionV relativeFrom="page">
              <wp:posOffset>779780</wp:posOffset>
            </wp:positionV>
            <wp:extent cx="4991100" cy="1879600"/>
            <wp:effectExtent l="0" t="0" r="0" b="0"/>
            <wp:wrapTight wrapText="bothSides">
              <wp:wrapPolygon edited="0">
                <wp:start x="4067" y="2043"/>
                <wp:lineTo x="3298" y="2335"/>
                <wp:lineTo x="2528" y="4962"/>
                <wp:lineTo x="2528" y="6714"/>
                <wp:lineTo x="2968" y="11384"/>
                <wp:lineTo x="2858" y="12843"/>
                <wp:lineTo x="3627" y="13427"/>
                <wp:lineTo x="6156" y="13427"/>
                <wp:lineTo x="6266" y="13427"/>
                <wp:lineTo x="7365" y="11676"/>
                <wp:lineTo x="7365" y="11384"/>
                <wp:lineTo x="16818" y="9341"/>
                <wp:lineTo x="17808" y="7881"/>
                <wp:lineTo x="17148" y="6714"/>
                <wp:lineTo x="17368" y="2627"/>
                <wp:lineTo x="16708" y="2043"/>
                <wp:lineTo x="12751" y="2043"/>
                <wp:lineTo x="4067" y="2043"/>
              </wp:wrapPolygon>
            </wp:wrapTight>
            <wp:docPr id="10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1160" behindDoc="0" locked="0" layoutInCell="1" allowOverlap="1" wp14:anchorId="263D1A5D" wp14:editId="1129224D">
                <wp:simplePos x="0" y="0"/>
                <wp:positionH relativeFrom="page">
                  <wp:posOffset>5549900</wp:posOffset>
                </wp:positionH>
                <wp:positionV relativeFrom="page">
                  <wp:posOffset>10026015</wp:posOffset>
                </wp:positionV>
                <wp:extent cx="45085" cy="4508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9302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3D1A5D" id="Text Box 79" o:spid="_x0000_s1096" type="#_x0000_t202" style="position:absolute;margin-left:437pt;margin-top:789.45pt;width:3.55pt;height:3.55pt;z-index:25169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" filled="f" stroked="f">
                <v:textbox inset=",7.2pt,,7.2pt">
                  <w:txbxContent>
                    <w:p w:rsidR="001E0EF0" w:rsidRDefault="00CB0C53"/>
                  </w:txbxContent>
                </v:textbox>
                <w10:wrap type="tight" anchorx="page" anchory="page"/>
              </v:shape>
            </w:pict>
          </mc:Fallback>
        </mc:AlternateContent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2968" behindDoc="0" locked="0" layoutInCell="1" allowOverlap="1" wp14:anchorId="7215A682" wp14:editId="43A1AE74">
                <wp:simplePos x="0" y="0"/>
                <wp:positionH relativeFrom="page">
                  <wp:posOffset>5118100</wp:posOffset>
                </wp:positionH>
                <wp:positionV relativeFrom="page">
                  <wp:posOffset>371475</wp:posOffset>
                </wp:positionV>
                <wp:extent cx="2072005" cy="408305"/>
                <wp:effectExtent l="3175" t="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00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BE7558">
                            <w:r w:rsidRPr="00BE7558">
                              <w:rPr>
                                <w:color w:val="FFFFFF" w:themeColor="background1"/>
                              </w:rPr>
                              <w:t xml:space="preserve">SAYI 1- 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Ş</w:t>
                            </w:r>
                            <w:r w:rsidRPr="00BE7558">
                              <w:rPr>
                                <w:color w:val="FFFFFF" w:themeColor="background1"/>
                              </w:rPr>
                              <w:t>UBAT 2017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8" type="#_x0000_t202" style="position:absolute;margin-left:403pt;margin-top:29.25pt;width:163.15pt;height:32.15pt;z-index:25168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oltQIAAMM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" filled="f" stroked="f">
                <v:textbox inset=",7.2pt,,7.2pt">
                  <w:txbxContent>
                    <w:p w:rsidR="001E0EF0" w:rsidRDefault="00BE7558">
                      <w:r w:rsidRPr="00BE7558">
                        <w:rPr>
                          <w:color w:val="FFFFFF" w:themeColor="background1"/>
                        </w:rPr>
                        <w:t xml:space="preserve">SAYI 1- </w:t>
                      </w:r>
                      <w:r w:rsidRPr="00BE755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Ş</w:t>
                      </w:r>
                      <w:r w:rsidRPr="00BE7558">
                        <w:rPr>
                          <w:color w:val="FFFFFF" w:themeColor="background1"/>
                        </w:rPr>
                        <w:t>UBAT 2017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 w:rsidRPr="000448C5">
        <w:rPr>
          <w:noProof/>
          <w:lang w:val="tr-TR" w:eastAsia="tr-TR"/>
        </w:rPr>
        <w:drawing>
          <wp:anchor distT="0" distB="0" distL="114300" distR="114300" simplePos="0" relativeHeight="251680920" behindDoc="0" locked="0" layoutInCell="1" allowOverlap="1" wp14:anchorId="2CAE8144" wp14:editId="3DA1E179">
            <wp:simplePos x="0" y="0"/>
            <wp:positionH relativeFrom="page">
              <wp:posOffset>386080</wp:posOffset>
            </wp:positionH>
            <wp:positionV relativeFrom="page">
              <wp:posOffset>381000</wp:posOffset>
            </wp:positionV>
            <wp:extent cx="1544320" cy="393700"/>
            <wp:effectExtent l="25400" t="0" r="5080" b="0"/>
            <wp:wrapTight wrapText="bothSides">
              <wp:wrapPolygon edited="0">
                <wp:start x="-355" y="0"/>
                <wp:lineTo x="-355" y="20903"/>
                <wp:lineTo x="21671" y="20903"/>
                <wp:lineTo x="21671" y="0"/>
                <wp:lineTo x="-355" y="0"/>
              </wp:wrapPolygon>
            </wp:wrapTight>
            <wp:docPr id="14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937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0F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3752" behindDoc="0" locked="0" layoutInCell="1" allowOverlap="1" wp14:anchorId="0653BBA6" wp14:editId="555276DE">
                <wp:simplePos x="0" y="0"/>
                <wp:positionH relativeFrom="page">
                  <wp:posOffset>375285</wp:posOffset>
                </wp:positionH>
                <wp:positionV relativeFrom="page">
                  <wp:posOffset>365760</wp:posOffset>
                </wp:positionV>
                <wp:extent cx="6814820" cy="414020"/>
                <wp:effectExtent l="3810" t="381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1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4140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9302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53BBA6" id="Text Box 1147" o:spid="_x0000_s1098" type="#_x0000_t202" style="position:absolute;margin-left:29.55pt;margin-top:28.8pt;width:536.6pt;height:32.6pt;z-index:251673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" fillcolor="#b8d3fc [664]" stroked="f">
                <v:textbox inset=",7.2pt,,7.2pt">
                  <w:txbxContent>
                    <w:p w:rsidR="001E0EF0" w:rsidRDefault="00CB0C53"/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br w:type="page"/>
      </w:r>
      <w:r w:rsidR="000A0ED4">
        <w:rPr>
          <w:noProof/>
          <w:lang w:val="tr-TR" w:eastAsia="tr-TR"/>
        </w:rPr>
        <w:drawing>
          <wp:anchor distT="0" distB="0" distL="114300" distR="114300" simplePos="0" relativeHeight="251687064" behindDoc="0" locked="0" layoutInCell="1" allowOverlap="1">
            <wp:simplePos x="0" y="0"/>
            <wp:positionH relativeFrom="page">
              <wp:posOffset>390525</wp:posOffset>
            </wp:positionH>
            <wp:positionV relativeFrom="page">
              <wp:posOffset>386080</wp:posOffset>
            </wp:positionV>
            <wp:extent cx="1544320" cy="393700"/>
            <wp:effectExtent l="25400" t="0" r="5080" b="0"/>
            <wp:wrapTight wrapText="bothSides">
              <wp:wrapPolygon edited="0">
                <wp:start x="-355" y="0"/>
                <wp:lineTo x="-355" y="20903"/>
                <wp:lineTo x="21671" y="20903"/>
                <wp:lineTo x="21671" y="0"/>
                <wp:lineTo x="-355" y="0"/>
              </wp:wrapPolygon>
            </wp:wrapTight>
            <wp:docPr id="15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3937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0F6"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4776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6824345" cy="414020"/>
                <wp:effectExtent l="3810" t="381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2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Ungrp="1"/>
                      </wpg:cNvGrpSpPr>
                      <wpg:grpSpPr bwMode="auto">
                        <a:xfrm>
                          <a:off x="0" y="0"/>
                          <a:ext cx="6824345" cy="414020"/>
                          <a:chOff x="0" y="0"/>
                          <a:chExt cx="20000" cy="20000"/>
                        </a:xfrm>
                      </wpg:grpSpPr>
                      <wps:wsp>
                        <wps:cNvPr id="53" name="Text Box 13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4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4946" y="4417"/>
                            <a:ext cx="8609" cy="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0EF0" w:rsidRDefault="009302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11" o:spid="_x0000_s1099" style="position:absolute;margin-left:28.8pt;margin-top:28.8pt;width:537.35pt;height:32.6pt;z-index:2516747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">
                <o:lock v:ext="edit" ungrouping="t"/>
                <v:shape id="Text Box 1312" o:spid="_x0000_s1100" type="#_x0000_t20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hHcUA&#10;AADbAAAADwAAAGRycy9kb3ducmV2LnhtbESPQWvCQBSE74L/YXlCL6KbWrUSs5EiFArioalgj4/s&#10;c5M2+zZktzH9992C4HGYmW+YbDfYRvTU+dqxgsd5AoK4dLpmo+D08TrbgPABWWPjmBT8koddPh5l&#10;mGp35Xfqi2BEhLBPUUEVQptK6cuKLPq5a4mjd3GdxRBlZ6Tu8BrhtpGLJFlLizXHhQpb2ldUfhc/&#10;VsHhXD9/hbJvVkdj5NRflsfh8KnUw2R42YIINIR7+NZ+0wpWT/D/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CEdxQAAANsAAAAPAAAAAAAAAAAAAAAAAJgCAABkcnMv&#10;ZG93bnJldi54bWxQSwUGAAAAAAQABAD1AAAAigMAAAAA&#10;" fillcolor="#b8d3fc [664]" stroked="f">
                  <v:textbox inset=",7.2pt,,7.2pt"/>
                </v:shape>
                <v:shape id="Text Box 1313" o:spid="_x0000_s1101" type="#_x0000_t202" style="position:absolute;left:4946;top:4417;width:8609;height:8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1E0EF0" w:rsidRDefault="00CB0C53"/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</w:p>
    <w:p w:rsidR="00CB6F8E" w:rsidRDefault="00C370F6" w:rsidP="00151819"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13688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2311400</wp:posOffset>
                </wp:positionV>
                <wp:extent cx="1894840" cy="698500"/>
                <wp:effectExtent l="0" t="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1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647E86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r w:rsidRPr="00647E86">
                              <w:rPr>
                                <w:color w:val="252525"/>
                                <w:sz w:val="16"/>
                              </w:rPr>
                              <w:t>OIC POLAND FOUNDATION</w:t>
                            </w:r>
                          </w:p>
                          <w:p w:rsidR="001E0EF0" w:rsidRPr="00647E86" w:rsidRDefault="009302F6" w:rsidP="00151819">
                            <w:pPr>
                              <w:pStyle w:val="TableParagraph"/>
                              <w:spacing w:before="2" w:after="2"/>
                              <w:ind w:left="150" w:right="1337"/>
                              <w:rPr>
                                <w:color w:val="252525"/>
                                <w:sz w:val="16"/>
                              </w:rPr>
                            </w:pPr>
                            <w:hyperlink r:id="rId16">
                              <w:r w:rsidR="000A0ED4" w:rsidRPr="00647E86">
                                <w:rPr>
                                  <w:color w:val="252525"/>
                                  <w:sz w:val="16"/>
                                </w:rPr>
                                <w:t>www.oic.lublin.pl</w:t>
                              </w:r>
                            </w:hyperlink>
                            <w:r w:rsidR="000A0ED4" w:rsidRPr="00647E86">
                              <w:rPr>
                                <w:color w:val="252525"/>
                                <w:sz w:val="16"/>
                              </w:rPr>
                              <w:t xml:space="preserve"> </w:t>
                            </w:r>
                          </w:p>
                          <w:p w:rsidR="001E0EF0" w:rsidRPr="00647E86" w:rsidRDefault="000A0ED4" w:rsidP="00151819">
                            <w:pPr>
                              <w:pStyle w:val="TableParagraph"/>
                              <w:spacing w:before="2" w:after="2"/>
                              <w:ind w:left="150" w:right="1337"/>
                              <w:rPr>
                                <w:sz w:val="16"/>
                              </w:rPr>
                            </w:pPr>
                            <w:proofErr w:type="spellStart"/>
                            <w:r w:rsidRPr="00647E86">
                              <w:rPr>
                                <w:color w:val="252525"/>
                                <w:sz w:val="16"/>
                              </w:rPr>
                              <w:t>Ewelina</w:t>
                            </w:r>
                            <w:proofErr w:type="spellEnd"/>
                            <w:r w:rsidRPr="00647E86">
                              <w:rPr>
                                <w:color w:val="25252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647E86">
                              <w:rPr>
                                <w:color w:val="252525"/>
                                <w:sz w:val="16"/>
                              </w:rPr>
                              <w:t>Iwanek</w:t>
                            </w:r>
                            <w:proofErr w:type="spellEnd"/>
                          </w:p>
                          <w:p w:rsidR="001E0EF0" w:rsidRPr="00647E86" w:rsidRDefault="009302F6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hyperlink r:id="rId17">
                              <w:r w:rsidR="000A0ED4" w:rsidRPr="00647E86">
                                <w:rPr>
                                  <w:color w:val="252525"/>
                                  <w:sz w:val="16"/>
                                </w:rPr>
                                <w:t>ewelina.iwanek@oic.lublin.pl</w:t>
                              </w:r>
                            </w:hyperlink>
                          </w:p>
                          <w:p w:rsidR="001E0EF0" w:rsidRDefault="009302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33" o:spid="_x0000_s1102" type="#_x0000_t202" style="position:absolute;margin-left:53.25pt;margin-top:182pt;width:149.2pt;height:55pt;z-index:25171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" filled="f" stroked="f">
                <v:textbox inset=",7.2pt,,7.2pt">
                  <w:txbxContent>
                    <w:p w:rsidR="001E0EF0" w:rsidRPr="00647E86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r w:rsidRPr="00647E86">
                        <w:rPr>
                          <w:color w:val="252525"/>
                          <w:sz w:val="16"/>
                        </w:rPr>
                        <w:t>OIC POLAND FOUNDATION</w:t>
                      </w:r>
                    </w:p>
                    <w:p w:rsidR="001E0EF0" w:rsidRPr="00647E86" w:rsidRDefault="00CB0C53" w:rsidP="00151819">
                      <w:pPr>
                        <w:pStyle w:val="TableParagraph"/>
                        <w:spacing w:before="2" w:after="2"/>
                        <w:ind w:left="150" w:right="1337"/>
                        <w:rPr>
                          <w:color w:val="252525"/>
                          <w:sz w:val="16"/>
                        </w:rPr>
                      </w:pPr>
                      <w:hyperlink r:id="rId18">
                        <w:r w:rsidR="000A0ED4" w:rsidRPr="00647E86">
                          <w:rPr>
                            <w:color w:val="252525"/>
                            <w:sz w:val="16"/>
                          </w:rPr>
                          <w:t>www.oic.lublin.pl</w:t>
                        </w:r>
                      </w:hyperlink>
                      <w:r w:rsidR="000A0ED4" w:rsidRPr="00647E86">
                        <w:rPr>
                          <w:color w:val="252525"/>
                          <w:sz w:val="16"/>
                        </w:rPr>
                        <w:t xml:space="preserve"> </w:t>
                      </w:r>
                    </w:p>
                    <w:p w:rsidR="001E0EF0" w:rsidRPr="00647E86" w:rsidRDefault="000A0ED4" w:rsidP="00151819">
                      <w:pPr>
                        <w:pStyle w:val="TableParagraph"/>
                        <w:spacing w:before="2" w:after="2"/>
                        <w:ind w:left="150" w:right="1337"/>
                        <w:rPr>
                          <w:sz w:val="16"/>
                        </w:rPr>
                      </w:pPr>
                      <w:proofErr w:type="spellStart"/>
                      <w:r w:rsidRPr="00647E86">
                        <w:rPr>
                          <w:color w:val="252525"/>
                          <w:sz w:val="16"/>
                        </w:rPr>
                        <w:t>Ewelina</w:t>
                      </w:r>
                      <w:proofErr w:type="spellEnd"/>
                      <w:r w:rsidRPr="00647E86">
                        <w:rPr>
                          <w:color w:val="252525"/>
                          <w:sz w:val="16"/>
                        </w:rPr>
                        <w:t xml:space="preserve"> </w:t>
                      </w:r>
                      <w:proofErr w:type="spellStart"/>
                      <w:r w:rsidRPr="00647E86">
                        <w:rPr>
                          <w:color w:val="252525"/>
                          <w:sz w:val="16"/>
                        </w:rPr>
                        <w:t>Iwanek</w:t>
                      </w:r>
                      <w:proofErr w:type="spellEnd"/>
                    </w:p>
                    <w:p w:rsidR="001E0EF0" w:rsidRPr="00647E86" w:rsidRDefault="00CB0C53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hyperlink r:id="rId19">
                        <w:r w:rsidR="000A0ED4" w:rsidRPr="00647E86">
                          <w:rPr>
                            <w:color w:val="252525"/>
                            <w:sz w:val="16"/>
                          </w:rPr>
                          <w:t>ewelina.iwanek@oic.lublin.pl</w:t>
                        </w:r>
                      </w:hyperlink>
                    </w:p>
                    <w:p w:rsidR="001E0EF0" w:rsidRDefault="00CB0C53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1880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4015740</wp:posOffset>
                </wp:positionV>
                <wp:extent cx="2006600" cy="743585"/>
                <wp:effectExtent l="0" t="0" r="317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0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74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7D1199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r w:rsidRPr="007D1199">
                              <w:rPr>
                                <w:sz w:val="16"/>
                              </w:rPr>
                              <w:t>AKDENİZ İLÇE MİLLİ EĞİTİM MÜDÜRLÜĞÜ</w:t>
                            </w:r>
                          </w:p>
                          <w:p w:rsidR="001E0EF0" w:rsidRPr="007D1199" w:rsidRDefault="009302F6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hyperlink r:id="rId20" w:history="1">
                              <w:r w:rsidR="000A0ED4" w:rsidRPr="007D1199">
                                <w:rPr>
                                  <w:rStyle w:val="Kpr"/>
                                  <w:color w:val="auto"/>
                                  <w:sz w:val="16"/>
                                  <w:u w:val="none"/>
                                </w:rPr>
                                <w:t>http://akdeniz.meb.gov.tr</w:t>
                              </w:r>
                            </w:hyperlink>
                          </w:p>
                          <w:p w:rsidR="001E0EF0" w:rsidRPr="007D1199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r w:rsidRPr="007D1199">
                              <w:rPr>
                                <w:sz w:val="16"/>
                              </w:rPr>
                              <w:t xml:space="preserve">Ahmet </w:t>
                            </w:r>
                            <w:proofErr w:type="spellStart"/>
                            <w:r w:rsidRPr="007D1199">
                              <w:rPr>
                                <w:sz w:val="16"/>
                              </w:rPr>
                              <w:t>Callut</w:t>
                            </w:r>
                            <w:proofErr w:type="spellEnd"/>
                            <w:r w:rsidRPr="007D1199">
                              <w:rPr>
                                <w:sz w:val="16"/>
                              </w:rPr>
                              <w:t xml:space="preserve"> ŞAHİN</w:t>
                            </w:r>
                          </w:p>
                          <w:p w:rsidR="001E0EF0" w:rsidRPr="007D1199" w:rsidRDefault="009302F6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hyperlink r:id="rId21" w:history="1">
                              <w:r w:rsidR="000A0ED4" w:rsidRPr="007D1199">
                                <w:rPr>
                                  <w:rStyle w:val="Kpr"/>
                                  <w:color w:val="auto"/>
                                  <w:sz w:val="16"/>
                                  <w:u w:val="none"/>
                                </w:rPr>
                                <w:t>ahmet.c.sahin@gmail.com</w:t>
                              </w:r>
                            </w:hyperlink>
                          </w:p>
                          <w:p w:rsidR="001E0EF0" w:rsidRDefault="009302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36" o:spid="_x0000_s1103" type="#_x0000_t202" style="position:absolute;margin-left:53.25pt;margin-top:316.2pt;width:158pt;height:58.55pt;z-index:25172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" filled="f" stroked="f">
                <v:textbox inset=",7.2pt,,7.2pt">
                  <w:txbxContent>
                    <w:p w:rsidR="001E0EF0" w:rsidRPr="007D1199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r w:rsidRPr="007D1199">
                        <w:rPr>
                          <w:sz w:val="16"/>
                        </w:rPr>
                        <w:t>AKDENİZ İLÇE MİLLİ EĞİTİM MÜDÜRLÜĞÜ</w:t>
                      </w:r>
                    </w:p>
                    <w:p w:rsidR="001E0EF0" w:rsidRPr="007D1199" w:rsidRDefault="00CB0C53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hyperlink r:id="rId22" w:history="1">
                        <w:r w:rsidR="000A0ED4" w:rsidRPr="007D1199">
                          <w:rPr>
                            <w:rStyle w:val="Kpr"/>
                            <w:color w:val="auto"/>
                            <w:sz w:val="16"/>
                            <w:u w:val="none"/>
                          </w:rPr>
                          <w:t>http://akdeniz.meb.gov.tr</w:t>
                        </w:r>
                      </w:hyperlink>
                    </w:p>
                    <w:p w:rsidR="001E0EF0" w:rsidRPr="007D1199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r w:rsidRPr="007D1199">
                        <w:rPr>
                          <w:sz w:val="16"/>
                        </w:rPr>
                        <w:t xml:space="preserve">Ahmet </w:t>
                      </w:r>
                      <w:proofErr w:type="spellStart"/>
                      <w:r w:rsidRPr="007D1199">
                        <w:rPr>
                          <w:sz w:val="16"/>
                        </w:rPr>
                        <w:t>Callut</w:t>
                      </w:r>
                      <w:proofErr w:type="spellEnd"/>
                      <w:r w:rsidRPr="007D1199">
                        <w:rPr>
                          <w:sz w:val="16"/>
                        </w:rPr>
                        <w:t xml:space="preserve"> ŞAHİN</w:t>
                      </w:r>
                    </w:p>
                    <w:p w:rsidR="001E0EF0" w:rsidRPr="007D1199" w:rsidRDefault="00CB0C53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hyperlink r:id="rId23" w:history="1">
                        <w:r w:rsidR="000A0ED4" w:rsidRPr="007D1199">
                          <w:rPr>
                            <w:rStyle w:val="Kpr"/>
                            <w:color w:val="auto"/>
                            <w:sz w:val="16"/>
                            <w:u w:val="none"/>
                          </w:rPr>
                          <w:t>ahmet.c.sahin@gmail.com</w:t>
                        </w:r>
                      </w:hyperlink>
                    </w:p>
                    <w:p w:rsidR="001E0EF0" w:rsidRDefault="00CB0C53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0072" behindDoc="0" locked="0" layoutInCell="1" allowOverlap="1">
                <wp:simplePos x="0" y="0"/>
                <wp:positionH relativeFrom="page">
                  <wp:posOffset>676275</wp:posOffset>
                </wp:positionH>
                <wp:positionV relativeFrom="page">
                  <wp:posOffset>5864225</wp:posOffset>
                </wp:positionV>
                <wp:extent cx="2273300" cy="727075"/>
                <wp:effectExtent l="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9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7D1199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  <w:lang w:val="es-ES"/>
                              </w:rPr>
                            </w:pPr>
                            <w:r w:rsidRPr="007D1199">
                              <w:rPr>
                                <w:sz w:val="16"/>
                                <w:lang w:val="es-ES"/>
                              </w:rPr>
                              <w:t>CPR PLURILINGÜE NUESTRA SRA DEL CARMEN</w:t>
                            </w:r>
                          </w:p>
                          <w:p w:rsidR="001E0EF0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lang w:val="es-ES"/>
                              </w:rPr>
                              <w:t>www.atochabetanzos.com</w:t>
                            </w:r>
                          </w:p>
                          <w:p w:rsidR="001E0EF0" w:rsidRDefault="000A0ED4" w:rsidP="001E0EF0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  <w:lang w:val="es-ES"/>
                              </w:rPr>
                            </w:pPr>
                            <w:r w:rsidRPr="007D1199">
                              <w:rPr>
                                <w:sz w:val="16"/>
                                <w:lang w:val="es-ES"/>
                              </w:rPr>
                              <w:t>Juan Antonio González</w:t>
                            </w:r>
                            <w:r>
                              <w:rPr>
                                <w:sz w:val="16"/>
                                <w:lang w:val="es-ES"/>
                              </w:rPr>
                              <w:t xml:space="preserve"> Parga</w:t>
                            </w:r>
                          </w:p>
                          <w:p w:rsidR="001E0EF0" w:rsidRPr="001E0EF0" w:rsidRDefault="000A0ED4" w:rsidP="001E0EF0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lang w:val="es-ES"/>
                              </w:rPr>
                              <w:t>atochabeteuropa@hotmail.com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37" o:spid="_x0000_s1104" type="#_x0000_t202" style="position:absolute;margin-left:53.25pt;margin-top:461.75pt;width:179pt;height:57.25pt;z-index:25173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" filled="f" stroked="f">
                <v:textbox inset=",7.2pt,,7.2pt">
                  <w:txbxContent>
                    <w:p w:rsidR="001E0EF0" w:rsidRPr="007D1199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  <w:lang w:val="es-ES"/>
                        </w:rPr>
                      </w:pPr>
                      <w:r w:rsidRPr="007D1199">
                        <w:rPr>
                          <w:sz w:val="16"/>
                          <w:lang w:val="es-ES"/>
                        </w:rPr>
                        <w:t>CPR PLURILINGÜE NUESTRA SRA DEL CARMEN</w:t>
                      </w:r>
                    </w:p>
                    <w:p w:rsidR="001E0EF0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  <w:lang w:val="es-ES"/>
                        </w:rPr>
                      </w:pPr>
                      <w:r>
                        <w:rPr>
                          <w:sz w:val="16"/>
                          <w:lang w:val="es-ES"/>
                        </w:rPr>
                        <w:t>www.atochabetanzos.com</w:t>
                      </w:r>
                    </w:p>
                    <w:p w:rsidR="001E0EF0" w:rsidRDefault="000A0ED4" w:rsidP="001E0EF0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  <w:lang w:val="es-ES"/>
                        </w:rPr>
                      </w:pPr>
                      <w:r w:rsidRPr="007D1199">
                        <w:rPr>
                          <w:sz w:val="16"/>
                          <w:lang w:val="es-ES"/>
                        </w:rPr>
                        <w:t>Juan Antonio González</w:t>
                      </w:r>
                      <w:r>
                        <w:rPr>
                          <w:sz w:val="16"/>
                          <w:lang w:val="es-ES"/>
                        </w:rPr>
                        <w:t xml:space="preserve"> Parga</w:t>
                      </w:r>
                    </w:p>
                    <w:p w:rsidR="001E0EF0" w:rsidRPr="001E0EF0" w:rsidRDefault="000A0ED4" w:rsidP="001E0EF0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  <w:lang w:val="es-ES"/>
                        </w:rPr>
                      </w:pPr>
                      <w:r>
                        <w:rPr>
                          <w:sz w:val="16"/>
                          <w:lang w:val="es-ES"/>
                        </w:rPr>
                        <w:t>atochabeteuropa@hotmail.com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2120" behindDoc="0" locked="0" layoutInCell="1" allowOverlap="1">
                <wp:simplePos x="0" y="0"/>
                <wp:positionH relativeFrom="page">
                  <wp:posOffset>4114165</wp:posOffset>
                </wp:positionH>
                <wp:positionV relativeFrom="page">
                  <wp:posOffset>5864225</wp:posOffset>
                </wp:positionV>
                <wp:extent cx="2856230" cy="876300"/>
                <wp:effectExtent l="0" t="0" r="190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2304CB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t>Z</w:t>
                            </w:r>
                            <w:r w:rsidRPr="002304CB">
                              <w:rPr>
                                <w:b/>
                              </w:rPr>
                              <w:t>espół</w:t>
                            </w:r>
                            <w:proofErr w:type="spellEnd"/>
                            <w:r w:rsidRPr="002304C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304CB">
                              <w:rPr>
                                <w:b/>
                              </w:rPr>
                              <w:t>Szkół</w:t>
                            </w:r>
                            <w:proofErr w:type="spellEnd"/>
                            <w:r w:rsidRPr="002304C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304CB">
                              <w:rPr>
                                <w:b/>
                              </w:rPr>
                              <w:t>Ogólnokształcących</w:t>
                            </w:r>
                            <w:proofErr w:type="spellEnd"/>
                            <w:r w:rsidRPr="002304CB">
                              <w:rPr>
                                <w:b/>
                              </w:rPr>
                              <w:t xml:space="preserve"> w </w:t>
                            </w:r>
                            <w:proofErr w:type="spellStart"/>
                            <w:r w:rsidRPr="002304CB">
                              <w:rPr>
                                <w:b/>
                              </w:rPr>
                              <w:t>Dęblinie</w:t>
                            </w:r>
                            <w:proofErr w:type="spellEnd"/>
                          </w:p>
                          <w:p w:rsidR="001E0EF0" w:rsidRPr="00DA7838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r w:rsidRPr="00DA7838">
                              <w:rPr>
                                <w:sz w:val="16"/>
                              </w:rPr>
                              <w:t xml:space="preserve">Kinga </w:t>
                            </w:r>
                            <w:proofErr w:type="spellStart"/>
                            <w:r w:rsidRPr="00DA7838">
                              <w:rPr>
                                <w:sz w:val="16"/>
                              </w:rPr>
                              <w:t>Lazarska</w:t>
                            </w:r>
                            <w:proofErr w:type="spellEnd"/>
                          </w:p>
                          <w:p w:rsidR="001E0EF0" w:rsidRDefault="000A0ED4">
                            <w:r w:rsidRPr="00DA7838">
                              <w:rPr>
                                <w:rFonts w:ascii="Calibri" w:hAnsi="Calibri"/>
                                <w:sz w:val="16"/>
                              </w:rPr>
                              <w:t xml:space="preserve">    </w:t>
                            </w:r>
                            <w:hyperlink r:id="rId24" w:history="1">
                              <w:r w:rsidRPr="00DA7838">
                                <w:rPr>
                                  <w:rStyle w:val="Kpr"/>
                                  <w:rFonts w:ascii="Calibri" w:hAnsi="Calibri"/>
                                  <w:color w:val="auto"/>
                                  <w:sz w:val="16"/>
                                  <w:u w:val="none"/>
                                </w:rPr>
                                <w:t>kingaruszuk@gmail.com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38" o:spid="_x0000_s1105" type="#_x0000_t202" style="position:absolute;margin-left:323.95pt;margin-top:461.75pt;width:224.9pt;height:69pt;z-index:25173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LhuQIAAMU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" filled="f" stroked="f">
                <v:textbox inset=",7.2pt,,7.2pt">
                  <w:txbxContent>
                    <w:p w:rsidR="001E0EF0" w:rsidRPr="002304CB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b/>
                        </w:rPr>
                      </w:pPr>
                      <w:proofErr w:type="spellStart"/>
                      <w:r>
                        <w:t>Z</w:t>
                      </w:r>
                      <w:r w:rsidRPr="002304CB">
                        <w:rPr>
                          <w:b/>
                        </w:rPr>
                        <w:t>espół</w:t>
                      </w:r>
                      <w:proofErr w:type="spellEnd"/>
                      <w:r w:rsidRPr="002304CB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304CB">
                        <w:rPr>
                          <w:b/>
                        </w:rPr>
                        <w:t>Szkół</w:t>
                      </w:r>
                      <w:proofErr w:type="spellEnd"/>
                      <w:r w:rsidRPr="002304CB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304CB">
                        <w:rPr>
                          <w:b/>
                        </w:rPr>
                        <w:t>Ogólnokształcących</w:t>
                      </w:r>
                      <w:proofErr w:type="spellEnd"/>
                      <w:r w:rsidRPr="002304CB">
                        <w:rPr>
                          <w:b/>
                        </w:rPr>
                        <w:t xml:space="preserve"> w </w:t>
                      </w:r>
                      <w:proofErr w:type="spellStart"/>
                      <w:r w:rsidRPr="002304CB">
                        <w:rPr>
                          <w:b/>
                        </w:rPr>
                        <w:t>Dęblinie</w:t>
                      </w:r>
                      <w:proofErr w:type="spellEnd"/>
                    </w:p>
                    <w:p w:rsidR="001E0EF0" w:rsidRPr="00DA7838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proofErr w:type="spellStart"/>
                      <w:r w:rsidRPr="00DA7838">
                        <w:rPr>
                          <w:sz w:val="16"/>
                        </w:rPr>
                        <w:t>Kinga</w:t>
                      </w:r>
                      <w:proofErr w:type="spellEnd"/>
                      <w:r w:rsidRPr="00DA7838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 w:rsidRPr="00DA7838">
                        <w:rPr>
                          <w:sz w:val="16"/>
                        </w:rPr>
                        <w:t>Lazarska</w:t>
                      </w:r>
                      <w:proofErr w:type="spellEnd"/>
                    </w:p>
                    <w:p w:rsidR="001E0EF0" w:rsidRDefault="000A0ED4">
                      <w:r w:rsidRPr="00DA7838">
                        <w:rPr>
                          <w:rFonts w:ascii="Calibri" w:hAnsi="Calibri"/>
                          <w:sz w:val="16"/>
                        </w:rPr>
                        <w:t xml:space="preserve">    </w:t>
                      </w:r>
                      <w:hyperlink r:id="rId25" w:history="1">
                        <w:r w:rsidRPr="00DA7838">
                          <w:rPr>
                            <w:rStyle w:val="Kpr"/>
                            <w:rFonts w:ascii="Calibri" w:hAnsi="Calibri"/>
                            <w:color w:val="auto"/>
                            <w:sz w:val="16"/>
                            <w:u w:val="none"/>
                          </w:rPr>
                          <w:t>kingaruszuk@gmail.com</w:t>
                        </w:r>
                      </w:hyperlink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49528" behindDoc="0" locked="0" layoutInCell="1" allowOverlap="1">
            <wp:simplePos x="0" y="0"/>
            <wp:positionH relativeFrom="page">
              <wp:posOffset>365760</wp:posOffset>
            </wp:positionH>
            <wp:positionV relativeFrom="page">
              <wp:posOffset>6794500</wp:posOffset>
            </wp:positionV>
            <wp:extent cx="6708140" cy="3453130"/>
            <wp:effectExtent l="0" t="0" r="0" b="0"/>
            <wp:wrapTight wrapText="bothSides">
              <wp:wrapPolygon edited="0">
                <wp:start x="11777" y="1907"/>
                <wp:lineTo x="4662" y="1907"/>
                <wp:lineTo x="2699" y="2383"/>
                <wp:lineTo x="2617" y="7467"/>
                <wp:lineTo x="3435" y="9533"/>
                <wp:lineTo x="2863" y="12075"/>
                <wp:lineTo x="2781" y="12711"/>
                <wp:lineTo x="3353" y="13505"/>
                <wp:lineTo x="4171" y="13664"/>
                <wp:lineTo x="5643" y="13664"/>
                <wp:lineTo x="5970" y="13664"/>
                <wp:lineTo x="7115" y="12393"/>
                <wp:lineTo x="7115" y="12075"/>
                <wp:lineTo x="7524" y="9692"/>
                <wp:lineTo x="7524" y="9533"/>
                <wp:lineTo x="16766" y="9374"/>
                <wp:lineTo x="17748" y="8262"/>
                <wp:lineTo x="17257" y="6991"/>
                <wp:lineTo x="17175" y="2224"/>
                <wp:lineTo x="12677" y="1907"/>
                <wp:lineTo x="11777" y="1907"/>
              </wp:wrapPolygon>
            </wp:wrapTight>
            <wp:docPr id="12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xar:guidEU:logo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28024" behindDoc="0" locked="0" layoutInCell="1" allowOverlap="1">
            <wp:simplePos x="0" y="0"/>
            <wp:positionH relativeFrom="page">
              <wp:posOffset>1177925</wp:posOffset>
            </wp:positionH>
            <wp:positionV relativeFrom="page">
              <wp:posOffset>5097145</wp:posOffset>
            </wp:positionV>
            <wp:extent cx="1024255" cy="848995"/>
            <wp:effectExtent l="50800" t="0" r="0" b="0"/>
            <wp:wrapTight wrapText="bothSides">
              <wp:wrapPolygon edited="0">
                <wp:start x="8173" y="131"/>
                <wp:lineTo x="266" y="3792"/>
                <wp:lineTo x="1064" y="10865"/>
                <wp:lineTo x="-957" y="14208"/>
                <wp:lineTo x="-230" y="19344"/>
                <wp:lineTo x="11079" y="20674"/>
                <wp:lineTo x="11079" y="20674"/>
                <wp:lineTo x="13755" y="20530"/>
                <wp:lineTo x="18571" y="20270"/>
                <wp:lineTo x="21614" y="15577"/>
                <wp:lineTo x="20863" y="9796"/>
                <wp:lineTo x="21303" y="7185"/>
                <wp:lineTo x="14083" y="459"/>
                <wp:lineTo x="10313" y="15"/>
                <wp:lineTo x="8173" y="131"/>
              </wp:wrapPolygon>
            </wp:wrapTight>
            <wp:docPr id="18" name="I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logo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53669">
                      <a:off x="0" y="0"/>
                      <a:ext cx="102425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5976" behindDoc="0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3997325</wp:posOffset>
                </wp:positionV>
                <wp:extent cx="2796540" cy="762000"/>
                <wp:effectExtent l="0" t="0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7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647E86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r w:rsidRPr="00647E86">
                              <w:rPr>
                                <w:sz w:val="16"/>
                              </w:rPr>
                              <w:t>HIGHGATE PRIVATE SCHOOL LTD</w:t>
                            </w:r>
                          </w:p>
                          <w:p w:rsidR="001E0EF0" w:rsidRPr="007D1199" w:rsidRDefault="009302F6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hyperlink r:id="rId27" w:history="1">
                              <w:r w:rsidR="000A0ED4" w:rsidRPr="007D1199">
                                <w:rPr>
                                  <w:rStyle w:val="Kpr"/>
                                  <w:color w:val="auto"/>
                                  <w:sz w:val="16"/>
                                  <w:u w:val="none"/>
                                </w:rPr>
                                <w:t>www.highgateschool.ac.cy</w:t>
                              </w:r>
                            </w:hyperlink>
                          </w:p>
                          <w:p w:rsidR="001E0EF0" w:rsidRPr="00647E86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r w:rsidRPr="00647E86">
                              <w:rPr>
                                <w:sz w:val="16"/>
                              </w:rPr>
                              <w:t>Antreas Antreou</w:t>
                            </w:r>
                          </w:p>
                          <w:p w:rsidR="001E0EF0" w:rsidRPr="00647E86" w:rsidRDefault="000A0ED4" w:rsidP="00151819">
                            <w:pPr>
                              <w:pStyle w:val="TableParagraph"/>
                              <w:spacing w:before="2" w:after="2"/>
                              <w:ind w:left="150" w:right="623"/>
                              <w:rPr>
                                <w:sz w:val="16"/>
                              </w:rPr>
                            </w:pPr>
                            <w:r w:rsidRPr="00647E86">
                              <w:rPr>
                                <w:sz w:val="16"/>
                              </w:rPr>
                              <w:t>antreasa@highgateschool.ac.cy</w:t>
                            </w:r>
                          </w:p>
                          <w:p w:rsidR="001E0EF0" w:rsidRDefault="009302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34" o:spid="_x0000_s1106" type="#_x0000_t202" style="position:absolute;margin-left:330.6pt;margin-top:314.75pt;width:220.2pt;height:60pt;z-index:25172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" filled="f" stroked="f">
                <v:textbox inset=",7.2pt,,7.2pt">
                  <w:txbxContent>
                    <w:p w:rsidR="001E0EF0" w:rsidRPr="00647E86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r w:rsidRPr="00647E86">
                        <w:rPr>
                          <w:sz w:val="16"/>
                        </w:rPr>
                        <w:t>HIGHGATE PRIVATE SCHOOL LTD</w:t>
                      </w:r>
                    </w:p>
                    <w:p w:rsidR="001E0EF0" w:rsidRPr="007D1199" w:rsidRDefault="00CB0C53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hyperlink r:id="rId28" w:history="1">
                        <w:r w:rsidR="000A0ED4" w:rsidRPr="007D1199">
                          <w:rPr>
                            <w:rStyle w:val="Kpr"/>
                            <w:color w:val="auto"/>
                            <w:sz w:val="16"/>
                            <w:u w:val="none"/>
                          </w:rPr>
                          <w:t>www.highgateschool.ac.cy</w:t>
                        </w:r>
                      </w:hyperlink>
                    </w:p>
                    <w:p w:rsidR="001E0EF0" w:rsidRPr="00647E86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r w:rsidRPr="00647E86">
                        <w:rPr>
                          <w:sz w:val="16"/>
                        </w:rPr>
                        <w:t>Antreas Antreou</w:t>
                      </w:r>
                    </w:p>
                    <w:p w:rsidR="001E0EF0" w:rsidRPr="00647E86" w:rsidRDefault="000A0ED4" w:rsidP="00151819">
                      <w:pPr>
                        <w:pStyle w:val="TableParagraph"/>
                        <w:spacing w:before="2" w:after="2"/>
                        <w:ind w:left="150" w:right="623"/>
                        <w:rPr>
                          <w:sz w:val="16"/>
                        </w:rPr>
                      </w:pPr>
                      <w:r w:rsidRPr="00647E86">
                        <w:rPr>
                          <w:sz w:val="16"/>
                        </w:rPr>
                        <w:t>antreasa@highgateschool.ac.cy</w:t>
                      </w:r>
                    </w:p>
                    <w:p w:rsidR="001E0EF0" w:rsidRDefault="00CB0C53"/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19832" behindDoc="0" locked="0" layoutInCell="1" allowOverlap="1">
            <wp:simplePos x="0" y="0"/>
            <wp:positionH relativeFrom="page">
              <wp:posOffset>1066165</wp:posOffset>
            </wp:positionH>
            <wp:positionV relativeFrom="page">
              <wp:posOffset>3213100</wp:posOffset>
            </wp:positionV>
            <wp:extent cx="1028700" cy="822960"/>
            <wp:effectExtent l="25400" t="0" r="0" b="0"/>
            <wp:wrapTight wrapText="bothSides">
              <wp:wrapPolygon edited="0">
                <wp:start x="5867" y="667"/>
                <wp:lineTo x="2667" y="2667"/>
                <wp:lineTo x="-533" y="8000"/>
                <wp:lineTo x="-533" y="14000"/>
                <wp:lineTo x="5867" y="20667"/>
                <wp:lineTo x="8533" y="20667"/>
                <wp:lineTo x="12267" y="20667"/>
                <wp:lineTo x="17600" y="20667"/>
                <wp:lineTo x="21333" y="16667"/>
                <wp:lineTo x="21333" y="7333"/>
                <wp:lineTo x="18667" y="2667"/>
                <wp:lineTo x="14933" y="667"/>
                <wp:lineTo x="5867" y="667"/>
              </wp:wrapPolygon>
            </wp:wrapTight>
            <wp:docPr id="7" name="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G:\akdeniz_logo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23928" behindDoc="0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3432810</wp:posOffset>
            </wp:positionV>
            <wp:extent cx="1841500" cy="548640"/>
            <wp:effectExtent l="25400" t="0" r="0" b="0"/>
            <wp:wrapTight wrapText="bothSides">
              <wp:wrapPolygon edited="0">
                <wp:start x="0" y="0"/>
                <wp:lineTo x="-298" y="20000"/>
                <wp:lineTo x="6257" y="20000"/>
                <wp:lineTo x="11619" y="20000"/>
                <wp:lineTo x="19663" y="18000"/>
                <wp:lineTo x="19068" y="16000"/>
                <wp:lineTo x="21451" y="12000"/>
                <wp:lineTo x="21451" y="2000"/>
                <wp:lineTo x="5959" y="0"/>
                <wp:lineTo x="0" y="0"/>
              </wp:wrapPolygon>
            </wp:wrapTight>
            <wp:docPr id="16" name="I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60792" behindDoc="0" locked="0" layoutInCell="1" allowOverlap="1">
            <wp:simplePos x="0" y="0"/>
            <wp:positionH relativeFrom="page">
              <wp:posOffset>5425440</wp:posOffset>
            </wp:positionH>
            <wp:positionV relativeFrom="page">
              <wp:posOffset>8378190</wp:posOffset>
            </wp:positionV>
            <wp:extent cx="1803400" cy="1803400"/>
            <wp:effectExtent l="0" t="0" r="0" b="0"/>
            <wp:wrapTight wrapText="bothSides">
              <wp:wrapPolygon edited="0">
                <wp:start x="10039" y="1217"/>
                <wp:lineTo x="3955" y="4563"/>
                <wp:lineTo x="5476" y="6085"/>
                <wp:lineTo x="608" y="10648"/>
                <wp:lineTo x="608" y="10952"/>
                <wp:lineTo x="3651" y="10952"/>
                <wp:lineTo x="3651" y="11256"/>
                <wp:lineTo x="4868" y="15820"/>
                <wp:lineTo x="9735" y="20383"/>
                <wp:lineTo x="10039" y="20383"/>
                <wp:lineTo x="11256" y="20383"/>
                <wp:lineTo x="12473" y="20383"/>
                <wp:lineTo x="16732" y="16732"/>
                <wp:lineTo x="16428" y="15820"/>
                <wp:lineTo x="17645" y="11256"/>
                <wp:lineTo x="17645" y="10952"/>
                <wp:lineTo x="19470" y="10952"/>
                <wp:lineTo x="18862" y="9431"/>
                <wp:lineTo x="15820" y="6085"/>
                <wp:lineTo x="17645" y="5172"/>
                <wp:lineTo x="16732" y="4259"/>
                <wp:lineTo x="11256" y="1217"/>
                <wp:lineTo x="10039" y="1217"/>
              </wp:wrapPolygon>
            </wp:wrapTight>
            <wp:docPr id="21" name="Imagen 1245" descr="::500px-Rosa_de_los_vientos_3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::500px-Rosa_de_los_vientos_32.sv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2840" behindDoc="0" locked="0" layoutInCell="1" allowOverlap="1">
                <wp:simplePos x="0" y="0"/>
                <wp:positionH relativeFrom="page">
                  <wp:posOffset>5596890</wp:posOffset>
                </wp:positionH>
                <wp:positionV relativeFrom="page">
                  <wp:posOffset>10047605</wp:posOffset>
                </wp:positionV>
                <wp:extent cx="1373505" cy="396240"/>
                <wp:effectExtent l="0" t="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6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2A0D6C" w:rsidRDefault="000A0ED4" w:rsidP="00D86611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2A0D6C">
                              <w:rPr>
                                <w:b/>
                                <w:color w:val="0000FF"/>
                              </w:rPr>
                              <w:t>www.guideu.net</w:t>
                            </w:r>
                          </w:p>
                          <w:p w:rsidR="001E0EF0" w:rsidRDefault="009302F6" w:rsidP="00D8661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47" o:spid="_x0000_s1107" type="#_x0000_t202" style="position:absolute;margin-left:440.7pt;margin-top:791.15pt;width:108.15pt;height:31.2pt;z-index:25176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" filled="f" stroked="f">
                <v:textbox inset=",7.2pt,,7.2pt">
                  <w:txbxContent>
                    <w:p w:rsidR="001E0EF0" w:rsidRPr="002A0D6C" w:rsidRDefault="000A0ED4" w:rsidP="00D86611">
                      <w:pPr>
                        <w:rPr>
                          <w:b/>
                          <w:color w:val="0000FF"/>
                        </w:rPr>
                      </w:pPr>
                      <w:r w:rsidRPr="002A0D6C">
                        <w:rPr>
                          <w:b/>
                          <w:color w:val="0000FF"/>
                        </w:rPr>
                        <w:t>www.guideu.net</w:t>
                      </w:r>
                    </w:p>
                    <w:p w:rsidR="001E0EF0" w:rsidRDefault="00CB0C53" w:rsidP="00D86611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1816" behindDoc="0" locked="0" layoutInCell="1" allowOverlap="1">
                <wp:simplePos x="0" y="0"/>
                <wp:positionH relativeFrom="page">
                  <wp:posOffset>5761990</wp:posOffset>
                </wp:positionH>
                <wp:positionV relativeFrom="page">
                  <wp:posOffset>10029825</wp:posOffset>
                </wp:positionV>
                <wp:extent cx="1233170" cy="303530"/>
                <wp:effectExtent l="0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5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9302F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46" o:spid="_x0000_s1108" type="#_x0000_t202" style="position:absolute;margin-left:453.7pt;margin-top:789.75pt;width:97.1pt;height:23.9pt;z-index:25176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" filled="f" stroked="f">
                <v:textbox inset=",7.2pt,,7.2pt">
                  <w:txbxContent>
                    <w:p w:rsidR="001E0EF0" w:rsidRDefault="00CB0C53"/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7784" behindDoc="0" locked="0" layoutInCell="1" allowOverlap="1">
                <wp:simplePos x="0" y="0"/>
                <wp:positionH relativeFrom="page">
                  <wp:posOffset>4198620</wp:posOffset>
                </wp:positionH>
                <wp:positionV relativeFrom="page">
                  <wp:posOffset>2398395</wp:posOffset>
                </wp:positionV>
                <wp:extent cx="1531620" cy="696595"/>
                <wp:effectExtent l="0" t="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4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647E86" w:rsidRDefault="000A0ED4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r w:rsidRPr="00647E86">
                              <w:rPr>
                                <w:color w:val="252525"/>
                                <w:sz w:val="16"/>
                              </w:rPr>
                              <w:t>EUROSUCCESS CONSULTING</w:t>
                            </w:r>
                          </w:p>
                          <w:p w:rsidR="001E0EF0" w:rsidRPr="00647E86" w:rsidRDefault="009302F6" w:rsidP="00151819">
                            <w:pPr>
                              <w:pStyle w:val="TableParagraph"/>
                              <w:spacing w:before="2" w:after="2"/>
                              <w:ind w:left="150"/>
                              <w:rPr>
                                <w:sz w:val="16"/>
                              </w:rPr>
                            </w:pPr>
                            <w:hyperlink r:id="rId31">
                              <w:r w:rsidR="000A0ED4" w:rsidRPr="00647E86">
                                <w:rPr>
                                  <w:color w:val="252525"/>
                                  <w:sz w:val="16"/>
                                </w:rPr>
                                <w:t>www.eurosc.eu</w:t>
                              </w:r>
                            </w:hyperlink>
                            <w:r w:rsidR="000A0ED4" w:rsidRPr="00647E86">
                              <w:rPr>
                                <w:color w:val="252525"/>
                                <w:sz w:val="16"/>
                              </w:rPr>
                              <w:t xml:space="preserve"> </w:t>
                            </w:r>
                          </w:p>
                          <w:p w:rsidR="001E0EF0" w:rsidRPr="00647E86" w:rsidRDefault="000A0ED4">
                            <w:pPr>
                              <w:rPr>
                                <w:rFonts w:ascii="Calibri" w:hAnsi="Calibri"/>
                                <w:color w:val="252525"/>
                                <w:sz w:val="16"/>
                              </w:rPr>
                            </w:pPr>
                            <w:r w:rsidRPr="00647E86">
                              <w:rPr>
                                <w:rFonts w:ascii="Calibri" w:hAnsi="Calibri"/>
                                <w:color w:val="252525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color w:val="252525"/>
                                <w:sz w:val="16"/>
                              </w:rPr>
                              <w:t xml:space="preserve"> </w:t>
                            </w:r>
                            <w:r w:rsidRPr="00647E86">
                              <w:rPr>
                                <w:rFonts w:ascii="Calibri" w:hAnsi="Calibri"/>
                                <w:color w:val="252525"/>
                                <w:sz w:val="16"/>
                              </w:rPr>
                              <w:t xml:space="preserve">Giorgos Giorgakis </w:t>
                            </w:r>
                          </w:p>
                          <w:p w:rsidR="001E0EF0" w:rsidRPr="00647E86" w:rsidRDefault="000A0ED4">
                            <w:pPr>
                              <w:rPr>
                                <w:rFonts w:ascii="Calibri" w:hAnsi="Calibri"/>
                                <w:sz w:val="16"/>
                              </w:rPr>
                            </w:pPr>
                            <w:r w:rsidRPr="00647E86">
                              <w:rPr>
                                <w:rFonts w:ascii="Calibri" w:hAnsi="Calibri"/>
                                <w:color w:val="252525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/>
                                <w:color w:val="252525"/>
                                <w:sz w:val="16"/>
                              </w:rPr>
                              <w:t xml:space="preserve"> </w:t>
                            </w:r>
                            <w:hyperlink r:id="rId32">
                              <w:r w:rsidRPr="00647E86">
                                <w:rPr>
                                  <w:rFonts w:ascii="Calibri" w:hAnsi="Calibri"/>
                                  <w:color w:val="252525"/>
                                  <w:sz w:val="16"/>
                                </w:rPr>
                                <w:t>george@eurosc.eu</w:t>
                              </w:r>
                            </w:hyperlink>
                            <w:r w:rsidRPr="00647E86">
                              <w:rPr>
                                <w:rFonts w:ascii="Calibri" w:hAnsi="Calibri"/>
                                <w:color w:val="252525"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35" o:spid="_x0000_s1109" type="#_x0000_t202" style="position:absolute;margin-left:330.6pt;margin-top:188.85pt;width:120.6pt;height:54.85pt;z-index:25171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5BDugIAAMU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" filled="f" stroked="f">
                <v:textbox inset=",7.2pt,,7.2pt">
                  <w:txbxContent>
                    <w:p w:rsidR="001E0EF0" w:rsidRPr="00647E86" w:rsidRDefault="000A0ED4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r w:rsidRPr="00647E86">
                        <w:rPr>
                          <w:color w:val="252525"/>
                          <w:sz w:val="16"/>
                        </w:rPr>
                        <w:t>EUROSUCCESS CONSULTING</w:t>
                      </w:r>
                    </w:p>
                    <w:p w:rsidR="001E0EF0" w:rsidRPr="00647E86" w:rsidRDefault="00CB0C53" w:rsidP="00151819">
                      <w:pPr>
                        <w:pStyle w:val="TableParagraph"/>
                        <w:spacing w:before="2" w:after="2"/>
                        <w:ind w:left="150"/>
                        <w:rPr>
                          <w:sz w:val="16"/>
                        </w:rPr>
                      </w:pPr>
                      <w:hyperlink r:id="rId33">
                        <w:r w:rsidR="000A0ED4" w:rsidRPr="00647E86">
                          <w:rPr>
                            <w:color w:val="252525"/>
                            <w:sz w:val="16"/>
                          </w:rPr>
                          <w:t>www.eurosc.eu</w:t>
                        </w:r>
                      </w:hyperlink>
                      <w:r w:rsidR="000A0ED4" w:rsidRPr="00647E86">
                        <w:rPr>
                          <w:color w:val="252525"/>
                          <w:sz w:val="16"/>
                        </w:rPr>
                        <w:t xml:space="preserve"> </w:t>
                      </w:r>
                    </w:p>
                    <w:p w:rsidR="001E0EF0" w:rsidRPr="00647E86" w:rsidRDefault="000A0ED4">
                      <w:pPr>
                        <w:rPr>
                          <w:rFonts w:ascii="Calibri" w:hAnsi="Calibri"/>
                          <w:color w:val="252525"/>
                          <w:sz w:val="16"/>
                        </w:rPr>
                      </w:pPr>
                      <w:r w:rsidRPr="00647E86">
                        <w:rPr>
                          <w:rFonts w:ascii="Calibri" w:hAnsi="Calibri"/>
                          <w:color w:val="252525"/>
                          <w:sz w:val="16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color w:val="252525"/>
                          <w:sz w:val="16"/>
                        </w:rPr>
                        <w:t xml:space="preserve"> </w:t>
                      </w:r>
                      <w:r w:rsidRPr="00647E86">
                        <w:rPr>
                          <w:rFonts w:ascii="Calibri" w:hAnsi="Calibri"/>
                          <w:color w:val="252525"/>
                          <w:sz w:val="16"/>
                        </w:rPr>
                        <w:t xml:space="preserve">Giorgos Giorgakis </w:t>
                      </w:r>
                    </w:p>
                    <w:p w:rsidR="001E0EF0" w:rsidRPr="00647E86" w:rsidRDefault="000A0ED4">
                      <w:pPr>
                        <w:rPr>
                          <w:rFonts w:ascii="Calibri" w:hAnsi="Calibri"/>
                          <w:sz w:val="16"/>
                        </w:rPr>
                      </w:pPr>
                      <w:r w:rsidRPr="00647E86">
                        <w:rPr>
                          <w:rFonts w:ascii="Calibri" w:hAnsi="Calibri"/>
                          <w:color w:val="252525"/>
                          <w:sz w:val="16"/>
                        </w:rPr>
                        <w:t xml:space="preserve">   </w:t>
                      </w:r>
                      <w:r>
                        <w:rPr>
                          <w:rFonts w:ascii="Calibri" w:hAnsi="Calibri"/>
                          <w:color w:val="252525"/>
                          <w:sz w:val="16"/>
                        </w:rPr>
                        <w:t xml:space="preserve"> </w:t>
                      </w:r>
                      <w:hyperlink r:id="rId34">
                        <w:r w:rsidRPr="00647E86">
                          <w:rPr>
                            <w:rFonts w:ascii="Calibri" w:hAnsi="Calibri"/>
                            <w:color w:val="252525"/>
                            <w:sz w:val="16"/>
                          </w:rPr>
                          <w:t>george@eurosc.eu</w:t>
                        </w:r>
                      </w:hyperlink>
                      <w:r w:rsidRPr="00647E86">
                        <w:rPr>
                          <w:rFonts w:ascii="Calibri" w:hAnsi="Calibri"/>
                          <w:color w:val="252525"/>
                          <w:sz w:val="16"/>
                        </w:rPr>
                        <w:t xml:space="preserve">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11640" behindDoc="0" locked="0" layoutInCell="1" allowOverlap="1">
            <wp:simplePos x="0" y="0"/>
            <wp:positionH relativeFrom="page">
              <wp:posOffset>810260</wp:posOffset>
            </wp:positionH>
            <wp:positionV relativeFrom="page">
              <wp:posOffset>1955800</wp:posOffset>
            </wp:positionV>
            <wp:extent cx="1943100" cy="355600"/>
            <wp:effectExtent l="25400" t="0" r="0" b="0"/>
            <wp:wrapTight wrapText="bothSides">
              <wp:wrapPolygon edited="0">
                <wp:start x="-282" y="0"/>
                <wp:lineTo x="-282" y="20057"/>
                <wp:lineTo x="21459" y="20057"/>
                <wp:lineTo x="21459" y="0"/>
                <wp:lineTo x="-282" y="0"/>
              </wp:wrapPolygon>
            </wp:wrapTight>
            <wp:docPr id="3" name="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OIC POLAND FOUNDATIO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15736" behindDoc="0" locked="0" layoutInCell="1" allowOverlap="1">
            <wp:simplePos x="0" y="0"/>
            <wp:positionH relativeFrom="page">
              <wp:posOffset>4343400</wp:posOffset>
            </wp:positionH>
            <wp:positionV relativeFrom="page">
              <wp:posOffset>1955800</wp:posOffset>
            </wp:positionV>
            <wp:extent cx="1457325" cy="441960"/>
            <wp:effectExtent l="25400" t="0" r="0" b="0"/>
            <wp:wrapTight wrapText="bothSides">
              <wp:wrapPolygon edited="0">
                <wp:start x="-376" y="0"/>
                <wp:lineTo x="-376" y="21103"/>
                <wp:lineTo x="21459" y="21103"/>
                <wp:lineTo x="21459" y="0"/>
                <wp:lineTo x="-376" y="0"/>
              </wp:wrapPolygon>
            </wp:wrapTight>
            <wp:docPr id="5" name="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1017270</wp:posOffset>
                </wp:positionV>
                <wp:extent cx="6347460" cy="54102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3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7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Pr="00BE7558" w:rsidRDefault="00BE7558" w:rsidP="00151819">
                            <w:pPr>
                              <w:pStyle w:val="Title-Back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>ORTAKLIK YA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PISI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1091" type="#_x0000_t202" style="position:absolute;margin-left:51pt;margin-top:80.1pt;width:499.8pt;height:42.6pt;z-index:251658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" filled="f" stroked="f">
                <v:textbox inset=",0,,0">
                  <w:txbxContent>
                    <w:p w:rsidR="001E0EF0" w:rsidRPr="00BE7558" w:rsidRDefault="00BE7558" w:rsidP="00151819">
                      <w:pPr>
                        <w:pStyle w:val="Title-Back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t>ORTAKLIK YA</w:t>
                      </w:r>
                      <w:r>
                        <w:rPr>
                          <w:rFonts w:ascii="Times New Roman" w:hAnsi="Times New Roman" w:cs="Times New Roman"/>
                        </w:rPr>
                        <w:t>PISI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A0ED4">
        <w:rPr>
          <w:noProof/>
          <w:lang w:val="tr-TR" w:eastAsia="tr-TR"/>
        </w:rPr>
        <w:drawing>
          <wp:anchor distT="0" distB="0" distL="114300" distR="114300" simplePos="0" relativeHeight="251709592" behindDoc="0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520700</wp:posOffset>
            </wp:positionV>
            <wp:extent cx="1550715" cy="393700"/>
            <wp:effectExtent l="25400" t="0" r="0" b="0"/>
            <wp:wrapTight wrapText="bothSides">
              <wp:wrapPolygon edited="0">
                <wp:start x="-354" y="0"/>
                <wp:lineTo x="-354" y="20903"/>
                <wp:lineTo x="21582" y="20903"/>
                <wp:lineTo x="21582" y="0"/>
                <wp:lineTo x="-354" y="0"/>
              </wp:wrapPolygon>
            </wp:wrapTight>
            <wp:docPr id="26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6" cy="3943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360" behindDoc="0" locked="0" layoutInCell="1" allowOverlap="1">
                <wp:simplePos x="0" y="0"/>
                <wp:positionH relativeFrom="page">
                  <wp:posOffset>3794760</wp:posOffset>
                </wp:positionH>
                <wp:positionV relativeFrom="page">
                  <wp:posOffset>621665</wp:posOffset>
                </wp:positionV>
                <wp:extent cx="3200400" cy="19050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2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0EF0" w:rsidRDefault="00BE7558">
                            <w:pPr>
                              <w:pStyle w:val="HeaderBack-Right"/>
                            </w:pPr>
                            <w:r w:rsidRPr="00BE7558">
                              <w:t xml:space="preserve">SAYI 1- </w:t>
                            </w:r>
                            <w:r w:rsidRPr="00BE7558">
                              <w:rPr>
                                <w:rFonts w:ascii="Times New Roman" w:hAnsi="Times New Roman" w:cs="Times New Roman"/>
                              </w:rPr>
                              <w:t>Ş</w:t>
                            </w:r>
                            <w:r w:rsidRPr="00BE7558">
                              <w:t>UBAT 2017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1092" type="#_x0000_t202" style="position:absolute;margin-left:298.8pt;margin-top:48.95pt;width:252pt;height:15pt;z-index:25165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" filled="f" stroked="f">
                <v:textbox inset=",0,,0">
                  <w:txbxContent>
                    <w:p w:rsidR="001E0EF0" w:rsidRDefault="00BE7558">
                      <w:pPr>
                        <w:pStyle w:val="HeaderBack-Right"/>
                      </w:pPr>
                      <w:r w:rsidRPr="00BE7558">
                        <w:t xml:space="preserve">SAYI 1- </w:t>
                      </w:r>
                      <w:r w:rsidRPr="00BE7558">
                        <w:rPr>
                          <w:rFonts w:ascii="Times New Roman" w:hAnsi="Times New Roman" w:cs="Times New Roman"/>
                        </w:rPr>
                        <w:t>Ş</w:t>
                      </w:r>
                      <w:r w:rsidRPr="00BE7558">
                        <w:t>UBAT 2017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CB6F8E" w:rsidSect="00151819">
      <w:headerReference w:type="default" r:id="rId37"/>
      <w:footerReference w:type="default" r:id="rId38"/>
      <w:headerReference w:type="first" r:id="rId39"/>
      <w:pgSz w:w="11899" w:h="16838"/>
      <w:pgMar w:top="576" w:right="576" w:bottom="576" w:left="576" w:header="576" w:footer="57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08" w:rsidRDefault="00B06308">
      <w:r>
        <w:separator/>
      </w:r>
    </w:p>
  </w:endnote>
  <w:endnote w:type="continuationSeparator" w:id="0">
    <w:p w:rsidR="00B06308" w:rsidRDefault="00B06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EF0" w:rsidRDefault="00C370F6">
    <w:pPr>
      <w:pStyle w:val="Al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8265" behindDoc="0" locked="0" layoutInCell="1" allowOverlap="1">
              <wp:simplePos x="0" y="0"/>
              <wp:positionH relativeFrom="page">
                <wp:posOffset>3498850</wp:posOffset>
              </wp:positionH>
              <wp:positionV relativeFrom="page">
                <wp:posOffset>10424160</wp:posOffset>
              </wp:positionV>
              <wp:extent cx="558800" cy="213360"/>
              <wp:effectExtent l="3175" t="3810" r="0" b="190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EF0" w:rsidRDefault="000A0ED4" w:rsidP="00151819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>página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lang w:val="es-ES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4" type="#_x0000_t202" style="position:absolute;margin-left:275.5pt;margin-top:820.8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" filled="f" stroked="f">
              <v:textbox inset="0,0,0,0">
                <w:txbxContent>
                  <w:p w:rsidR="001E0EF0" w:rsidRDefault="000A0ED4" w:rsidP="00151819">
                    <w:pPr>
                      <w:pStyle w:val="Page"/>
                    </w:pPr>
                    <w:r>
                      <w:fldChar w:fldCharType="begin"/>
                    </w:r>
                    <w:r>
                      <w:instrText>página</w:instrText>
                    </w:r>
                    <w:r>
                      <w:fldChar w:fldCharType="separate"/>
                    </w:r>
                    <w:r>
                      <w:rPr>
                        <w:noProof/>
                        <w:lang w:val="es-ES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8260" behindDoc="0" locked="0" layoutInCell="1" allowOverlap="1">
              <wp:simplePos x="0" y="0"/>
              <wp:positionH relativeFrom="page">
                <wp:posOffset>-1054100</wp:posOffset>
              </wp:positionH>
              <wp:positionV relativeFrom="page">
                <wp:posOffset>7950200</wp:posOffset>
              </wp:positionV>
              <wp:extent cx="45085" cy="45085"/>
              <wp:effectExtent l="3175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EF0" w:rsidRDefault="009302F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_x0000_s1115" type="#_x0000_t202" style="position:absolute;margin-left:-83pt;margin-top:626pt;width:3.55pt;height:3.5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" filled="f" stroked="f">
              <v:textbox style="mso-next-textbox:#Text Box 1251" inset=",7.2pt,,7.2pt">
                <w:txbxContent>
                  <w:p w:rsidR="001E0EF0" w:rsidRDefault="00CB0C53"/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EF0" w:rsidRDefault="00C370F6">
    <w:pPr>
      <w:pStyle w:val="Al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3393" behindDoc="0" locked="0" layoutInCell="1" allowOverlap="1">
              <wp:simplePos x="0" y="0"/>
              <wp:positionH relativeFrom="page">
                <wp:posOffset>-1054100</wp:posOffset>
              </wp:positionH>
              <wp:positionV relativeFrom="page">
                <wp:posOffset>7950200</wp:posOffset>
              </wp:positionV>
              <wp:extent cx="45085" cy="45085"/>
              <wp:effectExtent l="3175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EF0" w:rsidRDefault="009302F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16" type="#_x0000_t202" style="position:absolute;margin-left:-83pt;margin-top:626pt;width:3.55pt;height:3.55pt;z-index:251663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fgsQIAAL8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" filled="f" stroked="f">
              <v:textbox inset=",7.2pt,,7.2pt">
                <w:txbxContent>
                  <w:p w:rsidR="001E0EF0" w:rsidRDefault="00CB0C53"/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08" w:rsidRDefault="00B06308">
      <w:r>
        <w:separator/>
      </w:r>
    </w:p>
  </w:footnote>
  <w:footnote w:type="continuationSeparator" w:id="0">
    <w:p w:rsidR="00B06308" w:rsidRDefault="00B063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EF0" w:rsidRDefault="00C370F6">
    <w:pPr>
      <w:pStyle w:val="s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8255" behindDoc="0" locked="0" layoutInCell="1" allowOverlap="1">
              <wp:simplePos x="0" y="0"/>
              <wp:positionH relativeFrom="page">
                <wp:posOffset>3794760</wp:posOffset>
              </wp:positionH>
              <wp:positionV relativeFrom="page">
                <wp:posOffset>466090</wp:posOffset>
              </wp:positionV>
              <wp:extent cx="3200400" cy="190500"/>
              <wp:effectExtent l="13335" t="8890" r="5715" b="10160"/>
              <wp:wrapNone/>
              <wp:docPr id="4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EF0" w:rsidRDefault="000A0ED4" w:rsidP="00151819">
                          <w:pPr>
                            <w:pStyle w:val="Header-Right"/>
                          </w:pPr>
                          <w:r>
                            <w:rPr>
                              <w:lang w:val="es-ES"/>
                            </w:rPr>
                            <w:t>INVIERNO 2012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12" type="#_x0000_t202" style="position:absolute;margin-left:298.8pt;margin-top:36.7pt;width:252pt;height:1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" filled="f" stroked="f">
              <v:textbox style="mso-next-textbox:#Text Box 1063" inset=",0,,0">
                <w:txbxContent>
                  <w:p w:rsidR="001E0EF0" w:rsidRDefault="000A0ED4" w:rsidP="00151819">
                    <w:pPr>
                      <w:pStyle w:val="Header-Right"/>
                    </w:pPr>
                    <w:r>
                      <w:rPr>
                        <w:lang w:val="es-ES"/>
                      </w:rPr>
                      <w:t>INVIERNO 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8220" behindDoc="0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6851650" cy="9935845"/>
              <wp:effectExtent l="13335" t="13335" r="12065" b="13970"/>
              <wp:wrapTight wrapText="bothSides">
                <wp:wrapPolygon edited="0">
                  <wp:start x="-28" y="0"/>
                  <wp:lineTo x="-28" y="21577"/>
                  <wp:lineTo x="21658" y="21577"/>
                  <wp:lineTo x="21658" y="0"/>
                  <wp:lineTo x="-28" y="0"/>
                </wp:wrapPolygon>
              </wp:wrapTight>
              <wp:docPr id="3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1650" cy="9935845"/>
                        <a:chOff x="576" y="576"/>
                        <a:chExt cx="11088" cy="14688"/>
                      </a:xfrm>
                    </wpg:grpSpPr>
                    <wps:wsp>
                      <wps:cNvPr id="38" name="Line 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Rectangle 3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671BBA6" id="Group 1" o:spid="_x0000_s1026" style="position:absolute;margin-left:28.8pt;margin-top:28.8pt;width:539.5pt;height:782.35pt;z-index:251658220;mso-position-horizontal-relative:page;mso-position-vertical-relative:page" coordorigin="576,576" coordsize="11088,1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">
              <v:line id="Line 2" o:spid="_x0000_s1027" style="position:absolute;visibility:visible;mso-wrap-style:square" from="576,1180" to="11664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WIT8AAAADbAAAADwAAAGRycy9kb3ducmV2LnhtbESPwYrCQAyG7wu+wxDB2zp1FZXqKCKI&#10;XtU99Bg62bbYyZTOrNY+vTkIHsOf/8uX9bZztbpTGyrPBibjBBRx7m3FhYHf6+F7CSpEZIu1ZzLw&#10;pADbzeBrjan1Dz7T/RILJRAOKRooY2xSrUNeksMw9g2xZH++dRhlbAttW3wI3NX6J0nm2mHFcqHE&#10;hvYl5bfLvxONI+6D7vtm2c/6c+yyhc+yhTGjYbdbgYrUxc/yu32yBqYiK78IAP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ViE/AAAAA2wAAAA8AAAAAAAAAAAAAAAAA&#10;oQIAAGRycy9kb3ducmV2LnhtbFBLBQYAAAAABAAEAPkAAACOAwAAAAA=&#10;" strokecolor="#92cff4 [3214]" strokeweight="1pt">
                <v:shadow opacity="22938f" offset="0"/>
              </v:line>
              <v:rect id="Rectangle 3" o:spid="_x0000_s1028" style="position:absolute;left:576;top:576;width:11088;height:14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hssgA&#10;AADbAAAADwAAAGRycy9kb3ducmV2LnhtbESPS2vDMBCE74H+B7GFXkIjtw19uFGCKQRKDiF1X/S2&#10;WBvb1Fqpkuo4+fVVINDjMDPfMLPFYDrRkw+tZQVXkwwEcWV1y7WCt9fl5T2IEJE1dpZJwZ4CLOZn&#10;oxnm2u74hfoy1iJBOOSooInR5VKGqiGDYWIdcfK21huMSfpaao+7BDedvM6yW2mw5bTQoKOnhqrv&#10;8tcoKDbTsvgYr/z07r13h+3erT9/vpS6OB+KRxCRhvgfPrWftYKbBzh+ST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Y6GyyAAAANsAAAAPAAAAAAAAAAAAAAAAAJgCAABk&#10;cnMvZG93bnJldi54bWxQSwUGAAAAAAQABAD1AAAAjQMAAAAA&#10;" filled="f" fillcolor="#9bc1ff" strokecolor="#92cff4 [3214]" strokeweight="1pt">
                <v:fill color2="#3f80cd" focus="100%" type="gradient">
                  <o:fill v:ext="view" type="gradientUnscaled"/>
                </v:fill>
                <v:shadow opacity="22938f" offset="0"/>
                <v:textbox inset=",7.2pt,,7.2pt"/>
              </v:rect>
              <w10:wrap type="tight"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8254" behindDoc="0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5715" t="8890" r="9525" b="10160"/>
              <wp:wrapNone/>
              <wp:docPr id="3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0EF0" w:rsidRDefault="000A0ED4" w:rsidP="00151819">
                          <w:pPr>
                            <w:pStyle w:val="stbilgi"/>
                          </w:pPr>
                          <w:r>
                            <w:rPr>
                              <w:lang w:val="es-ES"/>
                            </w:rP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7" o:spid="_x0000_s1113" type="#_x0000_t202" style="position:absolute;margin-left:43.2pt;margin-top:36.7pt;width:262.8pt;height:1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" filled="f" stroked="f">
              <v:textbox style="mso-next-textbox:#Text Box 1259" inset=",0,,0">
                <w:txbxContent>
                  <w:p w:rsidR="001E0EF0" w:rsidRDefault="000A0ED4" w:rsidP="00151819">
                    <w:pPr>
                      <w:pStyle w:val="stbilgi"/>
                    </w:pPr>
                    <w:r>
                      <w:rPr>
                        <w:lang w:val="es-ES"/>
                      </w:rP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EF0" w:rsidRDefault="000A0ED4">
    <w:pPr>
      <w:pStyle w:val="stbilgi"/>
    </w:pPr>
    <w:r>
      <w:rPr>
        <w:noProof/>
        <w:lang w:val="tr-TR" w:eastAsia="tr-TR"/>
      </w:rPr>
      <w:drawing>
        <wp:anchor distT="0" distB="0" distL="118745" distR="118745" simplePos="0" relativeHeight="251658212" behindDoc="0" locked="0" layoutInCell="1" allowOverlap="1">
          <wp:simplePos x="0" y="0"/>
          <wp:positionH relativeFrom="page">
            <wp:posOffset>372110</wp:posOffset>
          </wp:positionH>
          <wp:positionV relativeFrom="page">
            <wp:posOffset>381000</wp:posOffset>
          </wp:positionV>
          <wp:extent cx="6851015" cy="3282315"/>
          <wp:effectExtent l="25400" t="0" r="6985" b="0"/>
          <wp:wrapNone/>
          <wp:docPr id="4" name="Obraz 4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015" cy="3282315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tx2"/>
                      </a:gs>
                      <a:gs pos="100000">
                        <a:schemeClr val="bg1"/>
                      </a:gs>
                      <a:gs pos="50000">
                        <a:schemeClr val="bg2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tr-TR" w:eastAsia="tr-TR"/>
      </w:rPr>
      <w:drawing>
        <wp:anchor distT="0" distB="0" distL="118745" distR="118745" simplePos="0" relativeHeight="251658214" behindDoc="0" locked="0" layoutInCell="1" allowOverlap="1">
          <wp:simplePos x="0" y="0"/>
          <wp:positionH relativeFrom="page">
            <wp:posOffset>363855</wp:posOffset>
          </wp:positionH>
          <wp:positionV relativeFrom="page">
            <wp:posOffset>363855</wp:posOffset>
          </wp:positionV>
          <wp:extent cx="6859270" cy="3300730"/>
          <wp:effectExtent l="25400" t="0" r="0" b="0"/>
          <wp:wrapNone/>
          <wp:docPr id="67" name="Obraz 67" descr="::Winter:Assets:Winter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Winter:Assets:WinterCove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9270" cy="330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70F6"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8246" behindDoc="0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440170" cy="8961120"/>
              <wp:effectExtent l="15240" t="15240" r="12065" b="15240"/>
              <wp:wrapNone/>
              <wp:docPr id="3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0170" cy="8961120"/>
                        <a:chOff x="864" y="864"/>
                        <a:chExt cx="10512" cy="14112"/>
                      </a:xfrm>
                    </wpg:grpSpPr>
                    <wps:wsp>
                      <wps:cNvPr id="32" name="Rectangle 5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3" name="Line 6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9CB5A0A" id="Group 4" o:spid="_x0000_s1026" style="position:absolute;margin-left:43.2pt;margin-top:43.2pt;width:507.1pt;height:705.6pt;z-index:251658246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">
              <v:rect id="Rectangle 5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y2cQA&#10;AADbAAAADwAAAGRycy9kb3ducmV2LnhtbESPQWvCQBSE74L/YXmFXqRuGkEldRNEWtCClCbt/TX7&#10;moRm34bsGuO/7wqCx2FmvmE22WhaMVDvGssKnucRCOLS6oYrBV/F29MahPPIGlvLpOBCDrJ0Otlg&#10;ou2ZP2nIfSUChF2CCmrvu0RKV9Zk0M1tRxy8X9sb9EH2ldQ9ngPctDKOoqU02HBYqLGjXU3lX34y&#10;Cj6GY/V6+Jl9x1y8r4qOj8Np55V6fBi3LyA8jf4evrX3WsEihu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MtnEAAAA2wAAAA8AAAAAAAAAAAAAAAAAmAIAAGRycy9k&#10;b3ducmV2LnhtbFBLBQYAAAAABAAEAPUAAACJAwAAAAA=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offset="0"/>
                <v:textbox inset=",7.2pt,,7.2pt"/>
              </v:rect>
              <v:line id="Line 6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opcIAAADbAAAADwAAAGRycy9kb3ducmV2LnhtbESPQWsCMRSE7wX/Q3hCbzWrYpGtUUQU&#10;Cz01ir0+Nq+bpZuXJYnrtr++EQo9DjPzDbPaDK4VPYXYeFYwnRQgiCtvGq4VnE+HpyWImJANtp5J&#10;wTdF2KxHDyssjb/xO/U61SJDOJaowKbUlVLGypLDOPEdcfY+fXCYsgy1NAFvGe5aOSuKZ+mw4bxg&#10;saOdpepLX52C4HS3P7/JxXFr7MflZ6a5H7RSj+Nh+wIi0ZD+w3/tV6NgPof7l/w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gopcIAAADbAAAADwAAAAAAAAAAAAAA&#10;AAChAgAAZHJzL2Rvd25yZXYueG1sUEsFBgAAAAAEAAQA+QAAAJADAAAAAA==&#10;" strokecolor="white [3212]" strokeweight="1pt">
                <v:stroke opacity="26214f"/>
                <v:shadow opacity="22938f" offset="0"/>
              </v:line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w:drawing>
        <wp:anchor distT="0" distB="0" distL="118745" distR="118745" simplePos="0" relativeHeight="251658273" behindDoc="0" locked="0" layoutInCell="1" allowOverlap="1">
          <wp:simplePos x="5486400" y="8229600"/>
          <wp:positionH relativeFrom="page">
            <wp:posOffset>372241</wp:posOffset>
          </wp:positionH>
          <wp:positionV relativeFrom="page">
            <wp:posOffset>3997325</wp:posOffset>
          </wp:positionV>
          <wp:extent cx="2370959" cy="5698468"/>
          <wp:effectExtent l="25400" t="0" r="0" b="0"/>
          <wp:wrapNone/>
          <wp:docPr id="1" name="Obraz 1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0959" cy="5698468"/>
                  </a:xfrm>
                  <a:prstGeom prst="rect">
                    <a:avLst/>
                  </a:prstGeom>
                  <a:gradFill flip="none" rotWithShape="1">
                    <a:gsLst>
                      <a:gs pos="100000">
                        <a:schemeClr val="bg1"/>
                      </a:gs>
                      <a:gs pos="0">
                        <a:schemeClr val="bg1"/>
                      </a:gs>
                      <a:gs pos="50000">
                        <a:schemeClr val="accent4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EF0" w:rsidRDefault="000A0ED4">
    <w:pPr>
      <w:pStyle w:val="stbilgi"/>
    </w:pPr>
    <w:r>
      <w:rPr>
        <w:noProof/>
        <w:lang w:val="tr-TR" w:eastAsia="tr-TR"/>
      </w:rPr>
      <w:drawing>
        <wp:anchor distT="0" distB="0" distL="118745" distR="118745" simplePos="0" relativeHeight="251660321" behindDoc="0" locked="0" layoutInCell="1" allowOverlap="1">
          <wp:simplePos x="0" y="0"/>
          <wp:positionH relativeFrom="page">
            <wp:posOffset>372110</wp:posOffset>
          </wp:positionH>
          <wp:positionV relativeFrom="page">
            <wp:posOffset>372110</wp:posOffset>
          </wp:positionV>
          <wp:extent cx="6851015" cy="4165600"/>
          <wp:effectExtent l="25400" t="0" r="6985" b="0"/>
          <wp:wrapNone/>
          <wp:docPr id="57" name="Obraz 57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015" cy="4165600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tx2"/>
                      </a:gs>
                      <a:gs pos="100000">
                        <a:schemeClr val="bg1"/>
                      </a:gs>
                      <a:gs pos="50000">
                        <a:schemeClr val="bg2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tr-TR" w:eastAsia="tr-TR"/>
      </w:rPr>
      <w:drawing>
        <wp:anchor distT="0" distB="0" distL="118745" distR="118745" simplePos="0" relativeHeight="251661345" behindDoc="0" locked="0" layoutInCell="1" allowOverlap="1">
          <wp:simplePos x="0" y="0"/>
          <wp:positionH relativeFrom="page">
            <wp:posOffset>363855</wp:posOffset>
          </wp:positionH>
          <wp:positionV relativeFrom="page">
            <wp:posOffset>363855</wp:posOffset>
          </wp:positionV>
          <wp:extent cx="6859270" cy="4193540"/>
          <wp:effectExtent l="25400" t="0" r="0" b="0"/>
          <wp:wrapNone/>
          <wp:docPr id="68" name="Obraz 68" descr="::Winter:Assets:Winter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::Winter:Assets:WinterMaile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9270" cy="4193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70F6"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64417" behindDoc="0" locked="0" layoutInCell="1" allowOverlap="1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440170" cy="4185920"/>
              <wp:effectExtent l="15240" t="15240" r="12065" b="8890"/>
              <wp:wrapTight wrapText="bothSides">
                <wp:wrapPolygon edited="0">
                  <wp:start x="-30" y="0"/>
                  <wp:lineTo x="-30" y="21551"/>
                  <wp:lineTo x="21662" y="21551"/>
                  <wp:lineTo x="21662" y="0"/>
                  <wp:lineTo x="-30" y="0"/>
                </wp:wrapPolygon>
              </wp:wrapTight>
              <wp:docPr id="28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0170" cy="4185920"/>
                        <a:chOff x="864" y="864"/>
                        <a:chExt cx="10512" cy="6592"/>
                      </a:xfrm>
                    </wpg:grpSpPr>
                    <wps:wsp>
                      <wps:cNvPr id="29" name="Rectangle 16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6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0" name="Line 17"/>
                      <wps:cNvCnPr/>
                      <wps:spPr bwMode="auto">
                        <a:xfrm>
                          <a:off x="864" y="144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B61C965" id="Group 15" o:spid="_x0000_s1026" style="position:absolute;margin-left:43.2pt;margin-top:43.2pt;width:507.1pt;height:329.6pt;z-index:251664417;mso-position-horizontal-relative:page;mso-position-vertical-relative:page" coordorigin="864,864" coordsize="10512,6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">
              <v:rect id="Rectangle 16" o:spid="_x0000_s1027" style="position:absolute;left:864;top:864;width:10512;height:6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2dcUA&#10;AADbAAAADwAAAGRycy9kb3ducmV2LnhtbESPzWrDMBCE74G8g9hCL6GR60N+3MgmhBaSQii12/vW&#10;2tqm1spYiuO8fRUI5DjMzDfMJhtNKwbqXWNZwfM8AkFcWt1wpeCreHtagXAeWWNrmRRcyEGWTicb&#10;TLQ98ycNua9EgLBLUEHtfZdI6cqaDLq57YiD92t7gz7IvpK6x3OAm1bGUbSQBhsOCzV2tKup/MtP&#10;RsHHcKxeDz+z75iL92XR8XE47bxSjw/j9gWEp9Hfw7f2XiuI13D9En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TZ1xQAAANsAAAAPAAAAAAAAAAAAAAAAAJgCAABkcnMv&#10;ZG93bnJldi54bWxQSwUGAAAAAAQABAD1AAAAig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offset="0"/>
                <v:textbox inset=",7.2pt,,7.2pt"/>
              </v:rect>
              <v:line id="Line 17" o:spid="_x0000_s1028" style="position:absolute;visibility:visible;mso-wrap-style:square" from="864,1440" to="11376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q20sAAAADbAAAADwAAAGRycy9kb3ducmV2LnhtbERPz2vCMBS+D/wfwhvsNtM5NqQziohj&#10;wk6LxV0fzbMpNi8libX615vDYMeP7/diNbpODBRi61nBy7QAQVx703KjoNp/Ps9BxIRssPNMCq4U&#10;YbWcPCywNP7CPzTo1IgcwrFEBTalvpQy1pYcxqnviTN39MFhyjA00gS85HDXyVlRvEuHLecGiz1t&#10;LNUnfXYKgtP9tvqWb19rY38Pt5nmYdRKPT2O6w8Qicb0L/5z74yC17w+f8k/QC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6ttLAAAAA2wAAAA8AAAAAAAAAAAAAAAAA&#10;oQIAAGRycy9kb3ducmV2LnhtbFBLBQYAAAAABAAEAPkAAACOAwAAAAA=&#10;" strokecolor="white [3212]" strokeweight="1pt">
                <v:stroke opacity="26214f"/>
                <v:shadow opacity="22938f" offset="0"/>
              </v:line>
              <w10:wrap type="tight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EF0" w:rsidRDefault="00C370F6">
    <w:pPr>
      <w:pStyle w:val="stbilgi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62369" behindDoc="0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3810" t="3810" r="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wps:wsp>
                      <wps:cNvPr id="23" name="AutoShape 12" descr=":NFC13 Seasonal:Fall:Assets:FallCoverBottom.png"/>
                      <wps:cNvSpPr>
                        <a:spLocks noChangeAspect="1" noChangeArrowheads="1"/>
                      </wps:cNvSpPr>
                      <wps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4" name="AutoShape 13" descr=":NFC13 Seasonal:Fall:Assets:FallCoverTop.png"/>
                      <wps:cNvSpPr>
                        <a:spLocks noChangeAspect="1" noChangeArrowheads="1"/>
                      </wps:cNvSpPr>
                      <wps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0B878E8" id="Group 11" o:spid="_x0000_s1026" style="position:absolute;margin-left:28.8pt;margin-top:28.8pt;width:554pt;height:259pt;z-index:251662369;mso-position-horizontal-relative:page;mso-position-vertical-relative:page" coordorigin="576,576" coordsize="11080,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">
              <v:rect id="AutoShape 12" o:spid="_x0000_s1027" alt=":NFC13 Seasonal:Fall:Assets:FallCoverBottom.png" style="position:absolute;left:576;top:576;width:11076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ZMsMA&#10;AADbAAAADwAAAGRycy9kb3ducmV2LnhtbESPQWvCQBSE70L/w/IKvZmNFkqJriEtSkpvago9PrPP&#10;bDD7NmRXk/77bkHocZiZb5h1PtlO3GjwrWMFiyQFQVw73XKjoDru5q8gfEDW2DkmBT/kId88zNaY&#10;aTfynm6H0IgIYZ+hAhNCn0npa0MWfeJ64uid3WAxRDk0Ug84Rrjt5DJNX6TFluOCwZ7eDdWXw9Uq&#10;eKs+t6XZpq2XtizK6rTg8ftLqafHqViBCDSF//C9/aEVLJ/h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cZMsMAAADbAAAADwAAAAAAAAAAAAAAAACYAgAAZHJzL2Rv&#10;d25yZXYueG1sUEsFBgAAAAAEAAQA9QAAAIgDAAAAAA==&#10;" fillcolor="#ad0202" stroked="f">
                <v:fill color2="#ff8400" rotate="t" focus="100%" type="gradient">
                  <o:fill v:ext="view" type="gradientUnscaled"/>
                </v:fill>
                <o:lock v:ext="edit" aspectratio="t"/>
              </v:rect>
              <v:rect id="AutoShape 13" o:spid="_x0000_s1028" alt=":NFC13 Seasonal:Fall:Assets:FallCoverTop.png" style="position:absolute;left:576;top:576;width:11080;height:5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BRsMA&#10;AADbAAAADwAAAGRycy9kb3ducmV2LnhtbESPQWvCQBSE70L/w/IKvZmNUkqJriEtSkpvago9PrPP&#10;bDD7NmRXk/77bkHocZiZb5h1PtlO3GjwrWMFiyQFQVw73XKjoDru5q8gfEDW2DkmBT/kId88zNaY&#10;aTfynm6H0IgIYZ+hAhNCn0npa0MWfeJ64uid3WAxRDk0Ug84Rrjt5DJNX6TFluOCwZ7eDdWXw9Uq&#10;eKs+t6XZpq2XtizK6rTg8ftLqafHqViBCDSF//C9/aEVLJ/h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6BRsMAAADbAAAADwAAAAAAAAAAAAAAAACYAgAAZHJzL2Rv&#10;d25yZXYueG1sUEsFBgAAAAAEAAQA9QAAAIgDAAAAAA==&#10;" fillcolor="#ad0202" stroked="f">
                <v:fill color2="#ff8400" rotate="t" focus="100%" type="gradient">
                  <o:fill v:ext="view" type="gradientUnscaled"/>
                </v:fill>
                <o:lock v:ext="edit" aspectratio="t"/>
              </v:rect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8B58F5"/>
    <w:multiLevelType w:val="hybridMultilevel"/>
    <w:tmpl w:val="E432130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526AD"/>
    <w:multiLevelType w:val="multilevel"/>
    <w:tmpl w:val="6FA460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B480B"/>
    <w:multiLevelType w:val="hybridMultilevel"/>
    <w:tmpl w:val="132CF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0F0A7C"/>
    <w:multiLevelType w:val="hybridMultilevel"/>
    <w:tmpl w:val="C4F22E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106CE9"/>
    <w:multiLevelType w:val="hybridMultilevel"/>
    <w:tmpl w:val="CD28045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E26217"/>
    <w:multiLevelType w:val="multilevel"/>
    <w:tmpl w:val="6FA460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A4607"/>
    <w:multiLevelType w:val="hybridMultilevel"/>
    <w:tmpl w:val="6FA4603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9047A2"/>
    <w:multiLevelType w:val="multilevel"/>
    <w:tmpl w:val="63A2D77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36077D"/>
    <w:multiLevelType w:val="hybridMultilevel"/>
    <w:tmpl w:val="CD664C54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775FB7"/>
    <w:multiLevelType w:val="hybridMultilevel"/>
    <w:tmpl w:val="63A2D77E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9"/>
  </w:num>
  <w:num w:numId="9">
    <w:abstractNumId w:val="5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igatureDocument" w:val="0"/>
    <w:docVar w:name="OpenInPublishingView" w:val="0"/>
  </w:docVars>
  <w:rsids>
    <w:rsidRoot w:val="00CB6F8E"/>
    <w:rsid w:val="00047131"/>
    <w:rsid w:val="000A0ED4"/>
    <w:rsid w:val="001D6974"/>
    <w:rsid w:val="00267044"/>
    <w:rsid w:val="002E6132"/>
    <w:rsid w:val="003D3D35"/>
    <w:rsid w:val="00430894"/>
    <w:rsid w:val="004F7092"/>
    <w:rsid w:val="00544A06"/>
    <w:rsid w:val="0055400D"/>
    <w:rsid w:val="005939D5"/>
    <w:rsid w:val="005D4FD8"/>
    <w:rsid w:val="005D69F5"/>
    <w:rsid w:val="00636235"/>
    <w:rsid w:val="0079424E"/>
    <w:rsid w:val="00845B27"/>
    <w:rsid w:val="00851566"/>
    <w:rsid w:val="009302F6"/>
    <w:rsid w:val="009C5D77"/>
    <w:rsid w:val="00B06308"/>
    <w:rsid w:val="00B4770C"/>
    <w:rsid w:val="00BE7558"/>
    <w:rsid w:val="00C370F6"/>
    <w:rsid w:val="00C57E8F"/>
    <w:rsid w:val="00C92E0D"/>
    <w:rsid w:val="00CB0C53"/>
    <w:rsid w:val="00CB6F8E"/>
    <w:rsid w:val="00D4632E"/>
    <w:rsid w:val="00D85889"/>
    <w:rsid w:val="00E22ADC"/>
    <w:rsid w:val="00EC50EE"/>
    <w:rsid w:val="00EC6BC5"/>
    <w:rsid w:val="00F56B9D"/>
    <w:rsid w:val="00F63242"/>
    <w:rsid w:val="00FF07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iPriority="9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1812CF"/>
  </w:style>
  <w:style w:type="paragraph" w:styleId="Balk1">
    <w:name w:val="heading 1"/>
    <w:basedOn w:val="Normal"/>
    <w:next w:val="Normal"/>
    <w:link w:val="Balk1Char"/>
    <w:uiPriority w:val="9"/>
    <w:qFormat/>
    <w:rsid w:val="001812CF"/>
    <w:pPr>
      <w:jc w:val="center"/>
      <w:outlineLvl w:val="0"/>
    </w:pPr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Balk2">
    <w:name w:val="heading 2"/>
    <w:basedOn w:val="Normal"/>
    <w:next w:val="Normal"/>
    <w:link w:val="Balk2Char"/>
    <w:rsid w:val="001812CF"/>
    <w:pPr>
      <w:outlineLvl w:val="1"/>
    </w:pPr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812CF"/>
    <w:pPr>
      <w:jc w:val="center"/>
      <w:outlineLvl w:val="2"/>
    </w:pPr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812CF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Balk5">
    <w:name w:val="heading 5"/>
    <w:basedOn w:val="Normal"/>
    <w:next w:val="Normal"/>
    <w:link w:val="Balk5Char"/>
    <w:rsid w:val="001812CF"/>
    <w:pPr>
      <w:outlineLvl w:val="4"/>
    </w:pPr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Balk6">
    <w:name w:val="heading 6"/>
    <w:basedOn w:val="Normal"/>
    <w:next w:val="Normal"/>
    <w:link w:val="Balk6Char"/>
    <w:rsid w:val="001812CF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Balk7">
    <w:name w:val="heading 7"/>
    <w:basedOn w:val="Normal"/>
    <w:next w:val="Normal"/>
    <w:link w:val="Balk7Char"/>
    <w:rsid w:val="001812CF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053C8D" w:themeColor="accent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1812CF"/>
    <w:rPr>
      <w:caps/>
      <w:color w:val="579ED0" w:themeColor="accent2"/>
    </w:r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812CF"/>
    <w:rPr>
      <w:caps/>
      <w:color w:val="579ED0" w:themeColor="accent2"/>
    </w:rPr>
  </w:style>
  <w:style w:type="paragraph" w:styleId="Altbilgi">
    <w:name w:val="footer"/>
    <w:basedOn w:val="Normal"/>
    <w:link w:val="AltbilgiChar"/>
    <w:uiPriority w:val="99"/>
    <w:semiHidden/>
    <w:unhideWhenUsed/>
    <w:rsid w:val="001812CF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812CF"/>
  </w:style>
  <w:style w:type="paragraph" w:customStyle="1" w:styleId="CoverHeader">
    <w:name w:val="Cover Header"/>
    <w:basedOn w:val="Normal"/>
    <w:link w:val="CoverHeaderChar"/>
    <w:qFormat/>
    <w:rsid w:val="001812C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VarsaylanParagrafYazTipi"/>
    <w:link w:val="CoverHeader"/>
    <w:rsid w:val="001812C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812CF"/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KonuBal">
    <w:name w:val="Title"/>
    <w:basedOn w:val="Normal"/>
    <w:next w:val="Normal"/>
    <w:link w:val="KonuBalChar"/>
    <w:uiPriority w:val="10"/>
    <w:qFormat/>
    <w:rsid w:val="001812CF"/>
    <w:pPr>
      <w:spacing w:line="1640" w:lineRule="exact"/>
      <w:jc w:val="center"/>
    </w:pPr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812CF"/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1812C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1812CF"/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paragraph" w:styleId="GvdeMetni2">
    <w:name w:val="Body Text 2"/>
    <w:basedOn w:val="Normal"/>
    <w:link w:val="GvdeMetni2Char"/>
    <w:uiPriority w:val="99"/>
    <w:unhideWhenUsed/>
    <w:rsid w:val="001812CF"/>
    <w:pPr>
      <w:spacing w:after="200" w:line="264" w:lineRule="auto"/>
      <w:jc w:val="center"/>
    </w:pPr>
    <w:rPr>
      <w:color w:val="998E88" w:themeColor="accent3" w:themeTint="99"/>
      <w:sz w:val="20"/>
    </w:rPr>
  </w:style>
  <w:style w:type="character" w:customStyle="1" w:styleId="GvdeMetni2Char">
    <w:name w:val="Gövde Metni 2 Char"/>
    <w:basedOn w:val="VarsaylanParagrafYazTipi"/>
    <w:link w:val="GvdeMetni2"/>
    <w:uiPriority w:val="99"/>
    <w:rsid w:val="001812CF"/>
    <w:rPr>
      <w:color w:val="998E88" w:themeColor="accent3" w:themeTint="99"/>
      <w:sz w:val="20"/>
    </w:rPr>
  </w:style>
  <w:style w:type="character" w:customStyle="1" w:styleId="Balk1Char">
    <w:name w:val="Başlık 1 Char"/>
    <w:basedOn w:val="VarsaylanParagrafYazTipi"/>
    <w:link w:val="Balk1"/>
    <w:uiPriority w:val="9"/>
    <w:rsid w:val="001812CF"/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GvdeMetni">
    <w:name w:val="Body Text"/>
    <w:basedOn w:val="Normal"/>
    <w:link w:val="GvdeMetniChar"/>
    <w:uiPriority w:val="99"/>
    <w:semiHidden/>
    <w:unhideWhenUsed/>
    <w:rsid w:val="001812CF"/>
    <w:pPr>
      <w:spacing w:after="120" w:line="288" w:lineRule="auto"/>
    </w:pPr>
    <w:rPr>
      <w:color w:val="404040" w:themeColor="text1" w:themeTint="BF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812CF"/>
    <w:rPr>
      <w:color w:val="404040" w:themeColor="text1" w:themeTint="B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812CF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Balk5Char">
    <w:name w:val="Başlık 5 Char"/>
    <w:basedOn w:val="VarsaylanParagrafYazTipi"/>
    <w:link w:val="Balk5"/>
    <w:rsid w:val="001812CF"/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GvdeMetni3">
    <w:name w:val="Body Text 3"/>
    <w:basedOn w:val="Normal"/>
    <w:link w:val="GvdeMetni3Char"/>
    <w:rsid w:val="001812CF"/>
    <w:rPr>
      <w:b/>
      <w:color w:val="404040" w:themeColor="text1" w:themeTint="BF"/>
      <w:szCs w:val="16"/>
    </w:rPr>
  </w:style>
  <w:style w:type="character" w:customStyle="1" w:styleId="GvdeMetni3Char">
    <w:name w:val="Gövde Metni 3 Char"/>
    <w:basedOn w:val="VarsaylanParagrafYazTipi"/>
    <w:link w:val="GvdeMetni3"/>
    <w:rsid w:val="001812CF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stbilgi"/>
    <w:link w:val="Header-RightChar"/>
    <w:qFormat/>
    <w:rsid w:val="001812CF"/>
    <w:pPr>
      <w:jc w:val="right"/>
    </w:pPr>
  </w:style>
  <w:style w:type="character" w:customStyle="1" w:styleId="Header-RightChar">
    <w:name w:val="Header - Right Char"/>
    <w:basedOn w:val="stbilgiChar"/>
    <w:link w:val="Header-Right"/>
    <w:rsid w:val="001812CF"/>
    <w:rPr>
      <w:caps/>
      <w:color w:val="579ED0" w:themeColor="accent2"/>
    </w:rPr>
  </w:style>
  <w:style w:type="paragraph" w:customStyle="1" w:styleId="Header-Back">
    <w:name w:val="Header - Back"/>
    <w:basedOn w:val="stbilgi"/>
    <w:link w:val="Header-BackChar"/>
    <w:qFormat/>
    <w:rsid w:val="001812CF"/>
    <w:rPr>
      <w:color w:val="FFFFFF" w:themeColor="background1"/>
    </w:rPr>
  </w:style>
  <w:style w:type="character" w:customStyle="1" w:styleId="Header-BackChar">
    <w:name w:val="Header - Back Char"/>
    <w:basedOn w:val="stbilgiChar"/>
    <w:link w:val="Header-Back"/>
    <w:rsid w:val="001812CF"/>
    <w:rPr>
      <w:caps/>
      <w:color w:val="FFFFFF" w:themeColor="background1"/>
    </w:rPr>
  </w:style>
  <w:style w:type="paragraph" w:customStyle="1" w:styleId="HeaderBack-Right">
    <w:name w:val="Header Back - Right"/>
    <w:basedOn w:val="stbilgi"/>
    <w:link w:val="HeaderBack-RightChar"/>
    <w:qFormat/>
    <w:rsid w:val="001812CF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stbilgiChar"/>
    <w:link w:val="HeaderBack-Right"/>
    <w:rsid w:val="001812CF"/>
    <w:rPr>
      <w:caps/>
      <w:color w:val="FFFFFF" w:themeColor="background1"/>
    </w:rPr>
  </w:style>
  <w:style w:type="character" w:customStyle="1" w:styleId="Balk6Char">
    <w:name w:val="Başlık 6 Char"/>
    <w:basedOn w:val="VarsaylanParagrafYazTipi"/>
    <w:link w:val="Balk6"/>
    <w:rsid w:val="001812CF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Balk2Char">
    <w:name w:val="Başlık 2 Char"/>
    <w:basedOn w:val="VarsaylanParagrafYazTipi"/>
    <w:link w:val="Balk2"/>
    <w:rsid w:val="001812CF"/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bekMetni">
    <w:name w:val="Block Text"/>
    <w:basedOn w:val="Normal"/>
    <w:rsid w:val="001812CF"/>
    <w:pPr>
      <w:spacing w:line="264" w:lineRule="auto"/>
    </w:pPr>
    <w:rPr>
      <w:iCs/>
      <w:color w:val="4D4642" w:themeColor="accent3"/>
      <w:sz w:val="20"/>
    </w:rPr>
  </w:style>
  <w:style w:type="paragraph" w:customStyle="1" w:styleId="Title-Back">
    <w:name w:val="Title - Back"/>
    <w:basedOn w:val="KonuBal"/>
    <w:link w:val="Title-BackChar"/>
    <w:qFormat/>
    <w:rsid w:val="001812CF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KonuBalChar"/>
    <w:link w:val="Title-Back"/>
    <w:rsid w:val="001812CF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Light">
    <w:name w:val="Body Text - Light"/>
    <w:basedOn w:val="GvdeMetni"/>
    <w:link w:val="BodyText-LightChar"/>
    <w:qFormat/>
    <w:rsid w:val="001812CF"/>
    <w:rPr>
      <w:color w:val="FFFFFF" w:themeColor="background1"/>
    </w:rPr>
  </w:style>
  <w:style w:type="character" w:customStyle="1" w:styleId="BodyText-LightChar">
    <w:name w:val="Body Text - Light Char"/>
    <w:basedOn w:val="GvdeMetniChar"/>
    <w:link w:val="BodyText-Light"/>
    <w:rsid w:val="001812CF"/>
    <w:rPr>
      <w:color w:val="FFFFFF" w:themeColor="background1"/>
    </w:rPr>
  </w:style>
  <w:style w:type="paragraph" w:customStyle="1" w:styleId="Subtitle-Back">
    <w:name w:val="Subtitle - Back"/>
    <w:basedOn w:val="AltKonuBal"/>
    <w:link w:val="Subtitle-BackChar"/>
    <w:qFormat/>
    <w:rsid w:val="001812CF"/>
    <w:pPr>
      <w:jc w:val="right"/>
    </w:pPr>
    <w:rPr>
      <w:color w:val="AD0202" w:themeColor="accent1"/>
      <w:sz w:val="48"/>
    </w:rPr>
  </w:style>
  <w:style w:type="character" w:customStyle="1" w:styleId="Subtitle-BackChar">
    <w:name w:val="Subtitle - Back Char"/>
    <w:basedOn w:val="AltKonuBalChar"/>
    <w:link w:val="Subtitle-Back"/>
    <w:rsid w:val="001812CF"/>
    <w:rPr>
      <w:rFonts w:asciiTheme="majorHAnsi" w:eastAsiaTheme="majorEastAsia" w:hAnsiTheme="majorHAnsi" w:cstheme="majorBidi"/>
      <w:iCs/>
      <w:color w:val="AD0202" w:themeColor="accent1"/>
      <w:sz w:val="48"/>
    </w:rPr>
  </w:style>
  <w:style w:type="paragraph" w:customStyle="1" w:styleId="Mailer">
    <w:name w:val="Mailer"/>
    <w:basedOn w:val="Normal"/>
    <w:link w:val="MailerChar"/>
    <w:qFormat/>
    <w:rsid w:val="001812CF"/>
    <w:rPr>
      <w:color w:val="579ED0" w:themeColor="accent2"/>
      <w:sz w:val="28"/>
    </w:rPr>
  </w:style>
  <w:style w:type="character" w:customStyle="1" w:styleId="MailerChar">
    <w:name w:val="Mailer Char"/>
    <w:basedOn w:val="VarsaylanParagrafYazTipi"/>
    <w:link w:val="Mailer"/>
    <w:rsid w:val="001812CF"/>
    <w:rPr>
      <w:color w:val="579ED0" w:themeColor="accent2"/>
      <w:sz w:val="28"/>
    </w:rPr>
  </w:style>
  <w:style w:type="paragraph" w:customStyle="1" w:styleId="Page">
    <w:name w:val="Page"/>
    <w:basedOn w:val="Normal"/>
    <w:link w:val="PageChar"/>
    <w:qFormat/>
    <w:rsid w:val="001812CF"/>
    <w:pPr>
      <w:jc w:val="center"/>
    </w:pPr>
    <w:rPr>
      <w:color w:val="92CFF4" w:themeColor="background2"/>
      <w:sz w:val="20"/>
    </w:rPr>
  </w:style>
  <w:style w:type="character" w:customStyle="1" w:styleId="PageChar">
    <w:name w:val="Page Char"/>
    <w:basedOn w:val="VarsaylanParagrafYazTipi"/>
    <w:link w:val="Page"/>
    <w:rsid w:val="001812CF"/>
    <w:rPr>
      <w:color w:val="92CFF4" w:themeColor="background2"/>
      <w:sz w:val="20"/>
    </w:rPr>
  </w:style>
  <w:style w:type="paragraph" w:customStyle="1" w:styleId="Subheading">
    <w:name w:val="Subheading"/>
    <w:basedOn w:val="Normal"/>
    <w:link w:val="SubheadingChar"/>
    <w:qFormat/>
    <w:rsid w:val="001812CF"/>
    <w:rPr>
      <w:color w:val="FFFFFF" w:themeColor="background1"/>
      <w:sz w:val="36"/>
    </w:rPr>
  </w:style>
  <w:style w:type="character" w:customStyle="1" w:styleId="SubheadingChar">
    <w:name w:val="Subheading Char"/>
    <w:basedOn w:val="VarsaylanParagrafYazTipi"/>
    <w:link w:val="Subheading"/>
    <w:rsid w:val="001812CF"/>
    <w:rPr>
      <w:color w:val="FFFFFF" w:themeColor="background1"/>
      <w:sz w:val="36"/>
    </w:rPr>
  </w:style>
  <w:style w:type="character" w:customStyle="1" w:styleId="Balk7Char">
    <w:name w:val="Başlık 7 Char"/>
    <w:basedOn w:val="VarsaylanParagrafYazTipi"/>
    <w:link w:val="Balk7"/>
    <w:rsid w:val="001812CF"/>
    <w:rPr>
      <w:rFonts w:asciiTheme="majorHAnsi" w:eastAsiaTheme="majorEastAsia" w:hAnsiTheme="majorHAnsi" w:cstheme="majorBidi"/>
      <w:b/>
      <w:iCs/>
      <w:color w:val="053C8D" w:themeColor="accent5"/>
    </w:rPr>
  </w:style>
  <w:style w:type="paragraph" w:customStyle="1" w:styleId="Default">
    <w:name w:val="Default"/>
    <w:rsid w:val="000348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TableNormal">
    <w:name w:val="Table Normal"/>
    <w:uiPriority w:val="2"/>
    <w:semiHidden/>
    <w:unhideWhenUsed/>
    <w:qFormat/>
    <w:rsid w:val="008148A7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148A7"/>
    <w:pPr>
      <w:widowControl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Kpr">
    <w:name w:val="Hyperlink"/>
    <w:basedOn w:val="VarsaylanParagrafYazTipi"/>
    <w:uiPriority w:val="99"/>
    <w:rsid w:val="008148A7"/>
    <w:rPr>
      <w:color w:val="4B86DD" w:themeColor="hyperlink"/>
      <w:u w:val="single"/>
    </w:rPr>
  </w:style>
  <w:style w:type="paragraph" w:styleId="ListeParagraf">
    <w:name w:val="List Paragraph"/>
    <w:basedOn w:val="Normal"/>
    <w:rsid w:val="00FA57B8"/>
    <w:pPr>
      <w:ind w:left="720"/>
      <w:contextualSpacing/>
    </w:pPr>
  </w:style>
  <w:style w:type="character" w:styleId="zlenenKpr">
    <w:name w:val="FollowedHyperlink"/>
    <w:basedOn w:val="VarsaylanParagrafYazTipi"/>
    <w:rsid w:val="007D1199"/>
    <w:rPr>
      <w:color w:val="8EB3EA" w:themeColor="followedHyperlink"/>
      <w:u w:val="single"/>
    </w:rPr>
  </w:style>
  <w:style w:type="paragraph" w:styleId="BalonMetni">
    <w:name w:val="Balloon Text"/>
    <w:basedOn w:val="Normal"/>
    <w:link w:val="BalonMetniChar"/>
    <w:rsid w:val="0043089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430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iPriority="9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1812CF"/>
  </w:style>
  <w:style w:type="paragraph" w:styleId="Balk1">
    <w:name w:val="heading 1"/>
    <w:basedOn w:val="Normal"/>
    <w:next w:val="Normal"/>
    <w:link w:val="Balk1Char"/>
    <w:uiPriority w:val="9"/>
    <w:qFormat/>
    <w:rsid w:val="001812CF"/>
    <w:pPr>
      <w:jc w:val="center"/>
      <w:outlineLvl w:val="0"/>
    </w:pPr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Balk2">
    <w:name w:val="heading 2"/>
    <w:basedOn w:val="Normal"/>
    <w:next w:val="Normal"/>
    <w:link w:val="Balk2Char"/>
    <w:rsid w:val="001812CF"/>
    <w:pPr>
      <w:outlineLvl w:val="1"/>
    </w:pPr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812CF"/>
    <w:pPr>
      <w:jc w:val="center"/>
      <w:outlineLvl w:val="2"/>
    </w:pPr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812CF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Balk5">
    <w:name w:val="heading 5"/>
    <w:basedOn w:val="Normal"/>
    <w:next w:val="Normal"/>
    <w:link w:val="Balk5Char"/>
    <w:rsid w:val="001812CF"/>
    <w:pPr>
      <w:outlineLvl w:val="4"/>
    </w:pPr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Balk6">
    <w:name w:val="heading 6"/>
    <w:basedOn w:val="Normal"/>
    <w:next w:val="Normal"/>
    <w:link w:val="Balk6Char"/>
    <w:rsid w:val="001812CF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Balk7">
    <w:name w:val="heading 7"/>
    <w:basedOn w:val="Normal"/>
    <w:next w:val="Normal"/>
    <w:link w:val="Balk7Char"/>
    <w:rsid w:val="001812CF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053C8D" w:themeColor="accent5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1812CF"/>
    <w:rPr>
      <w:caps/>
      <w:color w:val="579ED0" w:themeColor="accent2"/>
    </w:r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812CF"/>
    <w:rPr>
      <w:caps/>
      <w:color w:val="579ED0" w:themeColor="accent2"/>
    </w:rPr>
  </w:style>
  <w:style w:type="paragraph" w:styleId="Altbilgi">
    <w:name w:val="footer"/>
    <w:basedOn w:val="Normal"/>
    <w:link w:val="AltbilgiChar"/>
    <w:uiPriority w:val="99"/>
    <w:semiHidden/>
    <w:unhideWhenUsed/>
    <w:rsid w:val="001812CF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812CF"/>
  </w:style>
  <w:style w:type="paragraph" w:customStyle="1" w:styleId="CoverHeader">
    <w:name w:val="Cover Header"/>
    <w:basedOn w:val="Normal"/>
    <w:link w:val="CoverHeaderChar"/>
    <w:qFormat/>
    <w:rsid w:val="001812C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VarsaylanParagrafYazTipi"/>
    <w:link w:val="CoverHeader"/>
    <w:rsid w:val="001812C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812CF"/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KonuBal">
    <w:name w:val="Title"/>
    <w:basedOn w:val="Normal"/>
    <w:next w:val="Normal"/>
    <w:link w:val="KonuBalChar"/>
    <w:uiPriority w:val="10"/>
    <w:qFormat/>
    <w:rsid w:val="001812CF"/>
    <w:pPr>
      <w:spacing w:line="1640" w:lineRule="exact"/>
      <w:jc w:val="center"/>
    </w:pPr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812CF"/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1812C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1812CF"/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paragraph" w:styleId="GvdeMetni2">
    <w:name w:val="Body Text 2"/>
    <w:basedOn w:val="Normal"/>
    <w:link w:val="GvdeMetni2Char"/>
    <w:uiPriority w:val="99"/>
    <w:unhideWhenUsed/>
    <w:rsid w:val="001812CF"/>
    <w:pPr>
      <w:spacing w:after="200" w:line="264" w:lineRule="auto"/>
      <w:jc w:val="center"/>
    </w:pPr>
    <w:rPr>
      <w:color w:val="998E88" w:themeColor="accent3" w:themeTint="99"/>
      <w:sz w:val="20"/>
    </w:rPr>
  </w:style>
  <w:style w:type="character" w:customStyle="1" w:styleId="GvdeMetni2Char">
    <w:name w:val="Gövde Metni 2 Char"/>
    <w:basedOn w:val="VarsaylanParagrafYazTipi"/>
    <w:link w:val="GvdeMetni2"/>
    <w:uiPriority w:val="99"/>
    <w:rsid w:val="001812CF"/>
    <w:rPr>
      <w:color w:val="998E88" w:themeColor="accent3" w:themeTint="99"/>
      <w:sz w:val="20"/>
    </w:rPr>
  </w:style>
  <w:style w:type="character" w:customStyle="1" w:styleId="Balk1Char">
    <w:name w:val="Başlık 1 Char"/>
    <w:basedOn w:val="VarsaylanParagrafYazTipi"/>
    <w:link w:val="Balk1"/>
    <w:uiPriority w:val="9"/>
    <w:rsid w:val="001812CF"/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GvdeMetni">
    <w:name w:val="Body Text"/>
    <w:basedOn w:val="Normal"/>
    <w:link w:val="GvdeMetniChar"/>
    <w:uiPriority w:val="99"/>
    <w:semiHidden/>
    <w:unhideWhenUsed/>
    <w:rsid w:val="001812CF"/>
    <w:pPr>
      <w:spacing w:after="120" w:line="288" w:lineRule="auto"/>
    </w:pPr>
    <w:rPr>
      <w:color w:val="404040" w:themeColor="text1" w:themeTint="BF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812CF"/>
    <w:rPr>
      <w:color w:val="404040" w:themeColor="text1" w:themeTint="B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812CF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Balk5Char">
    <w:name w:val="Başlık 5 Char"/>
    <w:basedOn w:val="VarsaylanParagrafYazTipi"/>
    <w:link w:val="Balk5"/>
    <w:rsid w:val="001812CF"/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GvdeMetni3">
    <w:name w:val="Body Text 3"/>
    <w:basedOn w:val="Normal"/>
    <w:link w:val="GvdeMetni3Char"/>
    <w:rsid w:val="001812CF"/>
    <w:rPr>
      <w:b/>
      <w:color w:val="404040" w:themeColor="text1" w:themeTint="BF"/>
      <w:szCs w:val="16"/>
    </w:rPr>
  </w:style>
  <w:style w:type="character" w:customStyle="1" w:styleId="GvdeMetni3Char">
    <w:name w:val="Gövde Metni 3 Char"/>
    <w:basedOn w:val="VarsaylanParagrafYazTipi"/>
    <w:link w:val="GvdeMetni3"/>
    <w:rsid w:val="001812CF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stbilgi"/>
    <w:link w:val="Header-RightChar"/>
    <w:qFormat/>
    <w:rsid w:val="001812CF"/>
    <w:pPr>
      <w:jc w:val="right"/>
    </w:pPr>
  </w:style>
  <w:style w:type="character" w:customStyle="1" w:styleId="Header-RightChar">
    <w:name w:val="Header - Right Char"/>
    <w:basedOn w:val="stbilgiChar"/>
    <w:link w:val="Header-Right"/>
    <w:rsid w:val="001812CF"/>
    <w:rPr>
      <w:caps/>
      <w:color w:val="579ED0" w:themeColor="accent2"/>
    </w:rPr>
  </w:style>
  <w:style w:type="paragraph" w:customStyle="1" w:styleId="Header-Back">
    <w:name w:val="Header - Back"/>
    <w:basedOn w:val="stbilgi"/>
    <w:link w:val="Header-BackChar"/>
    <w:qFormat/>
    <w:rsid w:val="001812CF"/>
    <w:rPr>
      <w:color w:val="FFFFFF" w:themeColor="background1"/>
    </w:rPr>
  </w:style>
  <w:style w:type="character" w:customStyle="1" w:styleId="Header-BackChar">
    <w:name w:val="Header - Back Char"/>
    <w:basedOn w:val="stbilgiChar"/>
    <w:link w:val="Header-Back"/>
    <w:rsid w:val="001812CF"/>
    <w:rPr>
      <w:caps/>
      <w:color w:val="FFFFFF" w:themeColor="background1"/>
    </w:rPr>
  </w:style>
  <w:style w:type="paragraph" w:customStyle="1" w:styleId="HeaderBack-Right">
    <w:name w:val="Header Back - Right"/>
    <w:basedOn w:val="stbilgi"/>
    <w:link w:val="HeaderBack-RightChar"/>
    <w:qFormat/>
    <w:rsid w:val="001812CF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stbilgiChar"/>
    <w:link w:val="HeaderBack-Right"/>
    <w:rsid w:val="001812CF"/>
    <w:rPr>
      <w:caps/>
      <w:color w:val="FFFFFF" w:themeColor="background1"/>
    </w:rPr>
  </w:style>
  <w:style w:type="character" w:customStyle="1" w:styleId="Balk6Char">
    <w:name w:val="Başlık 6 Char"/>
    <w:basedOn w:val="VarsaylanParagrafYazTipi"/>
    <w:link w:val="Balk6"/>
    <w:rsid w:val="001812CF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Balk2Char">
    <w:name w:val="Başlık 2 Char"/>
    <w:basedOn w:val="VarsaylanParagrafYazTipi"/>
    <w:link w:val="Balk2"/>
    <w:rsid w:val="001812CF"/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bekMetni">
    <w:name w:val="Block Text"/>
    <w:basedOn w:val="Normal"/>
    <w:rsid w:val="001812CF"/>
    <w:pPr>
      <w:spacing w:line="264" w:lineRule="auto"/>
    </w:pPr>
    <w:rPr>
      <w:iCs/>
      <w:color w:val="4D4642" w:themeColor="accent3"/>
      <w:sz w:val="20"/>
    </w:rPr>
  </w:style>
  <w:style w:type="paragraph" w:customStyle="1" w:styleId="Title-Back">
    <w:name w:val="Title - Back"/>
    <w:basedOn w:val="KonuBal"/>
    <w:link w:val="Title-BackChar"/>
    <w:qFormat/>
    <w:rsid w:val="001812CF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KonuBalChar"/>
    <w:link w:val="Title-Back"/>
    <w:rsid w:val="001812CF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Light">
    <w:name w:val="Body Text - Light"/>
    <w:basedOn w:val="GvdeMetni"/>
    <w:link w:val="BodyText-LightChar"/>
    <w:qFormat/>
    <w:rsid w:val="001812CF"/>
    <w:rPr>
      <w:color w:val="FFFFFF" w:themeColor="background1"/>
    </w:rPr>
  </w:style>
  <w:style w:type="character" w:customStyle="1" w:styleId="BodyText-LightChar">
    <w:name w:val="Body Text - Light Char"/>
    <w:basedOn w:val="GvdeMetniChar"/>
    <w:link w:val="BodyText-Light"/>
    <w:rsid w:val="001812CF"/>
    <w:rPr>
      <w:color w:val="FFFFFF" w:themeColor="background1"/>
    </w:rPr>
  </w:style>
  <w:style w:type="paragraph" w:customStyle="1" w:styleId="Subtitle-Back">
    <w:name w:val="Subtitle - Back"/>
    <w:basedOn w:val="AltKonuBal"/>
    <w:link w:val="Subtitle-BackChar"/>
    <w:qFormat/>
    <w:rsid w:val="001812CF"/>
    <w:pPr>
      <w:jc w:val="right"/>
    </w:pPr>
    <w:rPr>
      <w:color w:val="AD0202" w:themeColor="accent1"/>
      <w:sz w:val="48"/>
    </w:rPr>
  </w:style>
  <w:style w:type="character" w:customStyle="1" w:styleId="Subtitle-BackChar">
    <w:name w:val="Subtitle - Back Char"/>
    <w:basedOn w:val="AltKonuBalChar"/>
    <w:link w:val="Subtitle-Back"/>
    <w:rsid w:val="001812CF"/>
    <w:rPr>
      <w:rFonts w:asciiTheme="majorHAnsi" w:eastAsiaTheme="majorEastAsia" w:hAnsiTheme="majorHAnsi" w:cstheme="majorBidi"/>
      <w:iCs/>
      <w:color w:val="AD0202" w:themeColor="accent1"/>
      <w:sz w:val="48"/>
    </w:rPr>
  </w:style>
  <w:style w:type="paragraph" w:customStyle="1" w:styleId="Mailer">
    <w:name w:val="Mailer"/>
    <w:basedOn w:val="Normal"/>
    <w:link w:val="MailerChar"/>
    <w:qFormat/>
    <w:rsid w:val="001812CF"/>
    <w:rPr>
      <w:color w:val="579ED0" w:themeColor="accent2"/>
      <w:sz w:val="28"/>
    </w:rPr>
  </w:style>
  <w:style w:type="character" w:customStyle="1" w:styleId="MailerChar">
    <w:name w:val="Mailer Char"/>
    <w:basedOn w:val="VarsaylanParagrafYazTipi"/>
    <w:link w:val="Mailer"/>
    <w:rsid w:val="001812CF"/>
    <w:rPr>
      <w:color w:val="579ED0" w:themeColor="accent2"/>
      <w:sz w:val="28"/>
    </w:rPr>
  </w:style>
  <w:style w:type="paragraph" w:customStyle="1" w:styleId="Page">
    <w:name w:val="Page"/>
    <w:basedOn w:val="Normal"/>
    <w:link w:val="PageChar"/>
    <w:qFormat/>
    <w:rsid w:val="001812CF"/>
    <w:pPr>
      <w:jc w:val="center"/>
    </w:pPr>
    <w:rPr>
      <w:color w:val="92CFF4" w:themeColor="background2"/>
      <w:sz w:val="20"/>
    </w:rPr>
  </w:style>
  <w:style w:type="character" w:customStyle="1" w:styleId="PageChar">
    <w:name w:val="Page Char"/>
    <w:basedOn w:val="VarsaylanParagrafYazTipi"/>
    <w:link w:val="Page"/>
    <w:rsid w:val="001812CF"/>
    <w:rPr>
      <w:color w:val="92CFF4" w:themeColor="background2"/>
      <w:sz w:val="20"/>
    </w:rPr>
  </w:style>
  <w:style w:type="paragraph" w:customStyle="1" w:styleId="Subheading">
    <w:name w:val="Subheading"/>
    <w:basedOn w:val="Normal"/>
    <w:link w:val="SubheadingChar"/>
    <w:qFormat/>
    <w:rsid w:val="001812CF"/>
    <w:rPr>
      <w:color w:val="FFFFFF" w:themeColor="background1"/>
      <w:sz w:val="36"/>
    </w:rPr>
  </w:style>
  <w:style w:type="character" w:customStyle="1" w:styleId="SubheadingChar">
    <w:name w:val="Subheading Char"/>
    <w:basedOn w:val="VarsaylanParagrafYazTipi"/>
    <w:link w:val="Subheading"/>
    <w:rsid w:val="001812CF"/>
    <w:rPr>
      <w:color w:val="FFFFFF" w:themeColor="background1"/>
      <w:sz w:val="36"/>
    </w:rPr>
  </w:style>
  <w:style w:type="character" w:customStyle="1" w:styleId="Balk7Char">
    <w:name w:val="Başlık 7 Char"/>
    <w:basedOn w:val="VarsaylanParagrafYazTipi"/>
    <w:link w:val="Balk7"/>
    <w:rsid w:val="001812CF"/>
    <w:rPr>
      <w:rFonts w:asciiTheme="majorHAnsi" w:eastAsiaTheme="majorEastAsia" w:hAnsiTheme="majorHAnsi" w:cstheme="majorBidi"/>
      <w:b/>
      <w:iCs/>
      <w:color w:val="053C8D" w:themeColor="accent5"/>
    </w:rPr>
  </w:style>
  <w:style w:type="paragraph" w:customStyle="1" w:styleId="Default">
    <w:name w:val="Default"/>
    <w:rsid w:val="0003480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TableNormal">
    <w:name w:val="Table Normal"/>
    <w:uiPriority w:val="2"/>
    <w:semiHidden/>
    <w:unhideWhenUsed/>
    <w:qFormat/>
    <w:rsid w:val="008148A7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148A7"/>
    <w:pPr>
      <w:widowControl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Kpr">
    <w:name w:val="Hyperlink"/>
    <w:basedOn w:val="VarsaylanParagrafYazTipi"/>
    <w:uiPriority w:val="99"/>
    <w:rsid w:val="008148A7"/>
    <w:rPr>
      <w:color w:val="4B86DD" w:themeColor="hyperlink"/>
      <w:u w:val="single"/>
    </w:rPr>
  </w:style>
  <w:style w:type="paragraph" w:styleId="ListeParagraf">
    <w:name w:val="List Paragraph"/>
    <w:basedOn w:val="Normal"/>
    <w:rsid w:val="00FA57B8"/>
    <w:pPr>
      <w:ind w:left="720"/>
      <w:contextualSpacing/>
    </w:pPr>
  </w:style>
  <w:style w:type="character" w:styleId="zlenenKpr">
    <w:name w:val="FollowedHyperlink"/>
    <w:basedOn w:val="VarsaylanParagrafYazTipi"/>
    <w:rsid w:val="007D1199"/>
    <w:rPr>
      <w:color w:val="8EB3EA" w:themeColor="followedHyperlink"/>
      <w:u w:val="single"/>
    </w:rPr>
  </w:style>
  <w:style w:type="paragraph" w:styleId="BalonMetni">
    <w:name w:val="Balloon Text"/>
    <w:basedOn w:val="Normal"/>
    <w:link w:val="BalonMetniChar"/>
    <w:rsid w:val="0043089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430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yperlink" Target="http://www.oic.lublin.pl/" TargetMode="External"/><Relationship Id="rId26" Type="http://schemas.openxmlformats.org/officeDocument/2006/relationships/image" Target="media/image8.gif"/><Relationship Id="rId39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hyperlink" Target="mailto:ahmet.c.sahin@gmail.com" TargetMode="External"/><Relationship Id="rId34" Type="http://schemas.openxmlformats.org/officeDocument/2006/relationships/hyperlink" Target="mailto:george@eurosc.e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ewelina.iwanek@oic.lublin.pl" TargetMode="External"/><Relationship Id="rId25" Type="http://schemas.openxmlformats.org/officeDocument/2006/relationships/hyperlink" Target="mailto:kingaruszuk@gmail.com" TargetMode="External"/><Relationship Id="rId33" Type="http://schemas.openxmlformats.org/officeDocument/2006/relationships/hyperlink" Target="http://www.eurosc.eu/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oic.lublin.pl/" TargetMode="External"/><Relationship Id="rId20" Type="http://schemas.openxmlformats.org/officeDocument/2006/relationships/hyperlink" Target="http://akdeniz.meb.gov.tr" TargetMode="External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kingaruszuk@gmail.com" TargetMode="External"/><Relationship Id="rId32" Type="http://schemas.openxmlformats.org/officeDocument/2006/relationships/hyperlink" Target="mailto:george@eurosc.eu" TargetMode="External"/><Relationship Id="rId37" Type="http://schemas.openxmlformats.org/officeDocument/2006/relationships/header" Target="header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ahmet.c.sahin@gmail.com" TargetMode="External"/><Relationship Id="rId28" Type="http://schemas.openxmlformats.org/officeDocument/2006/relationships/hyperlink" Target="http://www.highgateschool.ac.cy" TargetMode="External"/><Relationship Id="rId36" Type="http://schemas.openxmlformats.org/officeDocument/2006/relationships/image" Target="media/image12.jpeg"/><Relationship Id="rId10" Type="http://schemas.openxmlformats.org/officeDocument/2006/relationships/header" Target="header2.xml"/><Relationship Id="rId19" Type="http://schemas.openxmlformats.org/officeDocument/2006/relationships/hyperlink" Target="mailto:ewelina.iwanek@oic.lublin.pl" TargetMode="External"/><Relationship Id="rId31" Type="http://schemas.openxmlformats.org/officeDocument/2006/relationships/hyperlink" Target="http://www.eurosc.e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://akdeniz.meb.gov.tr" TargetMode="External"/><Relationship Id="rId27" Type="http://schemas.openxmlformats.org/officeDocument/2006/relationships/hyperlink" Target="http://www.highgateschool.ac.cy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Winter Newsletter">
      <a:dk1>
        <a:sysClr val="windowText" lastClr="000000"/>
      </a:dk1>
      <a:lt1>
        <a:sysClr val="window" lastClr="FFFFFF"/>
      </a:lt1>
      <a:dk2>
        <a:srgbClr val="0849B3"/>
      </a:dk2>
      <a:lt2>
        <a:srgbClr val="92CFF4"/>
      </a:lt2>
      <a:accent1>
        <a:srgbClr val="AD0202"/>
      </a:accent1>
      <a:accent2>
        <a:srgbClr val="579ED0"/>
      </a:accent2>
      <a:accent3>
        <a:srgbClr val="4D4642"/>
      </a:accent3>
      <a:accent4>
        <a:srgbClr val="DCEDF9"/>
      </a:accent4>
      <a:accent5>
        <a:srgbClr val="053C8D"/>
      </a:accent5>
      <a:accent6>
        <a:srgbClr val="62A0FA"/>
      </a:accent6>
      <a:hlink>
        <a:srgbClr val="4B86DD"/>
      </a:hlink>
      <a:folHlink>
        <a:srgbClr val="8EB3EA"/>
      </a:folHlink>
    </a:clrScheme>
    <a:fontScheme name="Wint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Bartosiewicz</dc:creator>
  <cp:lastModifiedBy>ACS</cp:lastModifiedBy>
  <cp:revision>7</cp:revision>
  <dcterms:created xsi:type="dcterms:W3CDTF">2017-05-24T13:05:00Z</dcterms:created>
  <dcterms:modified xsi:type="dcterms:W3CDTF">2017-05-24T18:37:00Z</dcterms:modified>
</cp:coreProperties>
</file>